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8A" w:rsidRPr="004D546B" w:rsidRDefault="00F8068A" w:rsidP="00F8068A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D546B">
        <w:rPr>
          <w:rFonts w:ascii="Times New Roman" w:eastAsia="Times New Roman" w:hAnsi="Times New Roman" w:cs="Times New Roman"/>
          <w:bCs/>
          <w:sz w:val="22"/>
          <w:szCs w:val="22"/>
        </w:rPr>
        <w:t>Załącznik nr 3</w:t>
      </w:r>
    </w:p>
    <w:p w:rsidR="00F8068A" w:rsidRPr="004D546B" w:rsidRDefault="00F8068A" w:rsidP="00F8068A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D546B">
        <w:rPr>
          <w:rFonts w:ascii="Times New Roman" w:eastAsia="Times New Roman" w:hAnsi="Times New Roman" w:cs="Times New Roman"/>
          <w:bCs/>
          <w:sz w:val="22"/>
          <w:szCs w:val="22"/>
        </w:rPr>
        <w:t xml:space="preserve">do Instrukcji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i</w:t>
      </w:r>
      <w:r w:rsidRPr="004D546B">
        <w:rPr>
          <w:rFonts w:ascii="Times New Roman" w:eastAsia="Times New Roman" w:hAnsi="Times New Roman" w:cs="Times New Roman"/>
          <w:bCs/>
          <w:sz w:val="22"/>
          <w:szCs w:val="22"/>
        </w:rPr>
        <w:t>nwentaryzacyjnej Uniwersytetu Jagiellońskiego</w:t>
      </w:r>
    </w:p>
    <w:p w:rsidR="00F8068A" w:rsidRPr="00FE7ECA" w:rsidRDefault="00F8068A" w:rsidP="00F8068A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8A" w:rsidRPr="001433A7" w:rsidRDefault="00F8068A" w:rsidP="00F8068A">
      <w:pPr>
        <w:spacing w:after="1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33A7">
        <w:rPr>
          <w:rFonts w:ascii="Times New Roman" w:hAnsi="Times New Roman" w:cs="Times New Roman"/>
          <w:bCs/>
          <w:sz w:val="24"/>
          <w:szCs w:val="24"/>
        </w:rPr>
        <w:t>Kraków, dnia …………….</w:t>
      </w:r>
    </w:p>
    <w:p w:rsidR="00F8068A" w:rsidRPr="0048390E" w:rsidRDefault="00F8068A" w:rsidP="00F806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90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F8068A" w:rsidRPr="001433A7" w:rsidRDefault="00F8068A" w:rsidP="00F8068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390E">
        <w:rPr>
          <w:rFonts w:ascii="Times New Roman" w:eastAsia="Times New Roman" w:hAnsi="Times New Roman" w:cs="Times New Roman"/>
          <w:bCs/>
          <w:sz w:val="24"/>
          <w:szCs w:val="24"/>
        </w:rPr>
        <w:t>dotyczące użyczenia składnika majątku Uniwersytetu Jagiellońskiego</w:t>
      </w: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Niżej podpisany(a):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……………………… zamieszkały(a): ………………………..………..</w:t>
      </w:r>
    </w:p>
    <w:p w:rsidR="00F8068A" w:rsidRPr="001433A7" w:rsidRDefault="00F8068A" w:rsidP="00F8068A">
      <w:pPr>
        <w:ind w:left="2124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r w:rsidRPr="0048390E">
        <w:rPr>
          <w:rFonts w:ascii="Times New Roman" w:eastAsia="Times New Roman" w:hAnsi="Times New Roman" w:cs="Times New Roman"/>
          <w:bCs/>
        </w:rPr>
        <w:t>(imię i nazwisko)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FE7ECA">
        <w:rPr>
          <w:rFonts w:ascii="Times New Roman" w:eastAsia="Times New Roman" w:hAnsi="Times New Roman" w:cs="Times New Roman"/>
          <w:bCs/>
        </w:rPr>
        <w:t>(adres zamieszkania)</w:t>
      </w:r>
    </w:p>
    <w:p w:rsidR="00F8068A" w:rsidRPr="001433A7" w:rsidRDefault="00F8068A" w:rsidP="00F8068A">
      <w:pPr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Student(ka)/doktorant(ka):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……………………………………..…… nr albumu: ……..……</w:t>
      </w:r>
    </w:p>
    <w:p w:rsidR="00F8068A" w:rsidRPr="00FE7ECA" w:rsidRDefault="00F8068A" w:rsidP="00F8068A">
      <w:pPr>
        <w:ind w:left="2832" w:firstLine="708"/>
        <w:rPr>
          <w:rFonts w:ascii="Times New Roman" w:eastAsia="Times New Roman" w:hAnsi="Times New Roman" w:cs="Times New Roman"/>
          <w:bCs/>
        </w:rPr>
      </w:pPr>
      <w:r w:rsidRPr="00FE7ECA">
        <w:rPr>
          <w:rFonts w:ascii="Times New Roman" w:eastAsia="Times New Roman" w:hAnsi="Times New Roman" w:cs="Times New Roman"/>
          <w:bCs/>
        </w:rPr>
        <w:t>(kierunek studiów/specjalizacja/inne)</w:t>
      </w: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niniejszym oświadczam, iż w celu: ………………………..……………………………………</w:t>
      </w:r>
    </w:p>
    <w:p w:rsidR="00F8068A" w:rsidRPr="00FE7ECA" w:rsidRDefault="00F8068A" w:rsidP="00F8068A">
      <w:pPr>
        <w:ind w:left="3540" w:firstLine="708"/>
        <w:rPr>
          <w:rFonts w:ascii="Times New Roman" w:eastAsia="Times New Roman" w:hAnsi="Times New Roman" w:cs="Times New Roman"/>
          <w:bCs/>
        </w:rPr>
      </w:pPr>
      <w:r w:rsidRPr="00FE7ECA">
        <w:rPr>
          <w:rFonts w:ascii="Times New Roman" w:eastAsia="Times New Roman" w:hAnsi="Times New Roman" w:cs="Times New Roman"/>
          <w:bCs/>
        </w:rPr>
        <w:t>(cel użyczenia wynikający z procesu dydaktycznego)</w:t>
      </w:r>
    </w:p>
    <w:p w:rsidR="00F8068A" w:rsidRPr="001433A7" w:rsidRDefault="00F8068A" w:rsidP="00F8068A">
      <w:pPr>
        <w:ind w:left="2832" w:firstLine="708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8068A" w:rsidRDefault="00F8068A" w:rsidP="00F8068A">
      <w:pPr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w dniu podpisania niniejszego oświadczenia został mi użyczony następujący składnik majątku Uniwersytetu Jagiellońskiego:</w:t>
      </w:r>
    </w:p>
    <w:p w:rsidR="00F8068A" w:rsidRPr="001433A7" w:rsidRDefault="00F8068A" w:rsidP="00F8068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97"/>
        <w:gridCol w:w="1533"/>
        <w:gridCol w:w="1560"/>
        <w:gridCol w:w="2575"/>
        <w:gridCol w:w="2244"/>
      </w:tblGrid>
      <w:tr w:rsidR="00F8068A" w:rsidRPr="001433A7" w:rsidTr="00550B07"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F8068A" w:rsidRPr="001433A7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 pola spisowego: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F8068A" w:rsidRPr="001433A7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 SAT: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8068A" w:rsidRPr="001433A7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Typ, </w:t>
            </w: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fabryczny: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F8068A" w:rsidRPr="001433A7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składnika majątku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UJ</w:t>
            </w: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F8068A" w:rsidRPr="001433A7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Wartość w zł</w:t>
            </w: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(słownie):</w:t>
            </w:r>
          </w:p>
        </w:tc>
      </w:tr>
      <w:tr w:rsidR="00F8068A" w:rsidRPr="001433A7" w:rsidTr="00550B07">
        <w:tc>
          <w:tcPr>
            <w:tcW w:w="1297" w:type="dxa"/>
          </w:tcPr>
          <w:p w:rsidR="00F8068A" w:rsidRPr="001433A7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F8068A" w:rsidRPr="001433A7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068A" w:rsidRPr="001433A7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F8068A" w:rsidRPr="001433A7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F8068A" w:rsidRPr="001433A7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068A" w:rsidRPr="001433A7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68A" w:rsidRPr="001433A7" w:rsidTr="00550B07">
        <w:tc>
          <w:tcPr>
            <w:tcW w:w="9209" w:type="dxa"/>
            <w:gridSpan w:val="5"/>
            <w:shd w:val="clear" w:color="auto" w:fill="D9D9D9" w:themeFill="background1" w:themeFillShade="D9"/>
          </w:tcPr>
          <w:p w:rsidR="00F8068A" w:rsidRPr="001433A7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 techniczny:</w:t>
            </w:r>
          </w:p>
        </w:tc>
      </w:tr>
      <w:tr w:rsidR="00F8068A" w:rsidRPr="001433A7" w:rsidTr="00550B07">
        <w:tc>
          <w:tcPr>
            <w:tcW w:w="9209" w:type="dxa"/>
            <w:gridSpan w:val="5"/>
          </w:tcPr>
          <w:p w:rsidR="00F8068A" w:rsidRPr="001433A7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8068A" w:rsidRPr="001433A7" w:rsidRDefault="00F8068A" w:rsidP="00F8068A">
      <w:p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8068A" w:rsidRPr="001433A7" w:rsidRDefault="00F8068A" w:rsidP="00F8068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który zobowiązuję się zwrócić w stanie niepogorszonym ponad stan wynikający z normalnego zużycia w terminie do dnia: </w:t>
      </w:r>
      <w:r w:rsidRPr="001433A7">
        <w:rPr>
          <w:rFonts w:ascii="Times New Roman" w:hAnsi="Times New Roman" w:cs="Times New Roman"/>
          <w:bCs/>
          <w:sz w:val="24"/>
          <w:szCs w:val="24"/>
        </w:rPr>
        <w:t>…………….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F8068A" w:rsidRPr="001433A7" w:rsidRDefault="00F8068A" w:rsidP="00F806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7FA831A">
        <w:rPr>
          <w:rFonts w:ascii="Times New Roman" w:eastAsia="Times New Roman" w:hAnsi="Times New Roman" w:cs="Times New Roman"/>
          <w:sz w:val="24"/>
          <w:szCs w:val="24"/>
        </w:rPr>
        <w:t xml:space="preserve">Oświadczam, że w przypadku uszkodzenia/zniszczenia/utraty użyczonego składnika majątku Uniwersytetu Jagiellońskiego zobowiązuję się do niezwłocznego poinformowania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17FA831A">
        <w:rPr>
          <w:rFonts w:ascii="Times New Roman" w:eastAsia="Times New Roman" w:hAnsi="Times New Roman" w:cs="Times New Roman"/>
          <w:sz w:val="24"/>
          <w:szCs w:val="24"/>
        </w:rPr>
        <w:t>o przyczynach i okolicznościach zdarzenia kierownika jednostki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organizacyjnej UJ</w:t>
      </w:r>
      <w:r w:rsidRPr="17FA831A">
        <w:rPr>
          <w:rFonts w:ascii="Times New Roman" w:eastAsia="Times New Roman" w:hAnsi="Times New Roman" w:cs="Times New Roman"/>
          <w:sz w:val="24"/>
          <w:szCs w:val="24"/>
        </w:rPr>
        <w:t>, z której użyczony został ww. składnik majątku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UJ</w:t>
      </w:r>
      <w:r w:rsidRPr="17FA8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68A" w:rsidRPr="00F569BD" w:rsidRDefault="00F8068A" w:rsidP="00F8068A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Jednocześnie oświadczam, że w przypadku uszkodzenia/zniszczenia/utraty lub braku zwrotu we wskazanym wyżej termi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e użyczonego składnika majątku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zastosuję się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decyzji Kanclerza UJ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w tym, w przypadku uznania szkody za zawinioną przeze mnie, do jej naprawienia poprzez zapłatę kwoty ustalonej przez Uniwersytet Jagielloński, stanowiącej wartość uszkodzonego/zniszczonego/utraconego lub niezwróconego składnika majątku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 a</w:t>
      </w:r>
      <w:r w:rsidRPr="00F569BD">
        <w:rPr>
          <w:rFonts w:ascii="Times New Roman" w:eastAsia="Times New Roman" w:hAnsi="Times New Roman" w:cs="Times New Roman"/>
          <w:bCs/>
          <w:sz w:val="24"/>
          <w:szCs w:val="24"/>
        </w:rPr>
        <w:t>lbo odkupienia tożsamego w stosunku do utraconego składnika majątku 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F569BD">
        <w:rPr>
          <w:rFonts w:ascii="Times New Roman" w:eastAsia="Times New Roman" w:hAnsi="Times New Roman" w:cs="Times New Roman"/>
          <w:bCs/>
          <w:sz w:val="24"/>
          <w:szCs w:val="24"/>
        </w:rPr>
        <w:t xml:space="preserve"> i przekazania prawa własności na rzecz Uniwersytetu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Jagiellońskiego</w:t>
      </w:r>
      <w:r w:rsidRPr="00F569BD">
        <w:rPr>
          <w:rFonts w:ascii="Times New Roman" w:eastAsia="Times New Roman" w:hAnsi="Times New Roman" w:cs="Times New Roman"/>
          <w:bCs/>
          <w:sz w:val="24"/>
          <w:szCs w:val="24"/>
        </w:rPr>
        <w:t xml:space="preserve"> umową przeniesienia własności. </w:t>
      </w:r>
    </w:p>
    <w:p w:rsidR="00F8068A" w:rsidRPr="001433A7" w:rsidRDefault="00F8068A" w:rsidP="00F8068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………….……………………………</w:t>
      </w:r>
    </w:p>
    <w:p w:rsidR="00F8068A" w:rsidRPr="00F75E7B" w:rsidRDefault="00F8068A" w:rsidP="00F8068A">
      <w:pPr>
        <w:ind w:left="5664" w:firstLine="708"/>
        <w:rPr>
          <w:rFonts w:ascii="Times New Roman" w:eastAsia="Times New Roman" w:hAnsi="Times New Roman" w:cs="Times New Roman"/>
          <w:bCs/>
        </w:rPr>
      </w:pPr>
      <w:r w:rsidRPr="00F75E7B">
        <w:rPr>
          <w:rFonts w:ascii="Times New Roman" w:eastAsia="Times New Roman" w:hAnsi="Times New Roman" w:cs="Times New Roman"/>
          <w:bCs/>
        </w:rPr>
        <w:t>(data, czytelny podpis)</w:t>
      </w: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Przyjmuję do wiadomości: </w:t>
      </w: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………….………………………………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</w:p>
    <w:p w:rsidR="00F8068A" w:rsidRPr="00F75E7B" w:rsidRDefault="00F8068A" w:rsidP="00F8068A">
      <w:pPr>
        <w:ind w:firstLine="708"/>
        <w:rPr>
          <w:rFonts w:ascii="Times New Roman" w:eastAsia="Times New Roman" w:hAnsi="Times New Roman" w:cs="Times New Roman"/>
        </w:rPr>
      </w:pPr>
      <w:r w:rsidRPr="00F75E7B">
        <w:rPr>
          <w:rFonts w:ascii="Times New Roman" w:eastAsia="Times New Roman" w:hAnsi="Times New Roman" w:cs="Times New Roman"/>
        </w:rPr>
        <w:t>(podpis kierownika jednostki</w:t>
      </w:r>
      <w:r>
        <w:rPr>
          <w:rFonts w:ascii="Times New Roman" w:eastAsia="Times New Roman" w:hAnsi="Times New Roman" w:cs="Times New Roman"/>
        </w:rPr>
        <w:t xml:space="preserve"> organizacyjnej UJ</w:t>
      </w:r>
      <w:r w:rsidRPr="00F75E7B">
        <w:rPr>
          <w:rFonts w:ascii="Times New Roman" w:eastAsia="Times New Roman" w:hAnsi="Times New Roman" w:cs="Times New Roman"/>
        </w:rPr>
        <w:t>)</w:t>
      </w:r>
    </w:p>
    <w:p w:rsidR="00F8068A" w:rsidRPr="001433A7" w:rsidRDefault="00F8068A" w:rsidP="00F8068A">
      <w:pPr>
        <w:ind w:firstLine="708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Użyczony składnik majątku UJ zwrócono dnia: ………….. w stanie technicznym: ………...………………………………………………………….……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………………………...</w:t>
      </w:r>
    </w:p>
    <w:p w:rsidR="00F8068A" w:rsidRPr="001433A7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………….………………………………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………………………………………………………..</w:t>
      </w:r>
    </w:p>
    <w:p w:rsidR="00F8068A" w:rsidRDefault="00F8068A" w:rsidP="00F8068A">
      <w:pPr>
        <w:rPr>
          <w:rFonts w:ascii="Times New Roman" w:eastAsia="Times New Roman" w:hAnsi="Times New Roman" w:cs="Times New Roman"/>
          <w:bCs/>
        </w:rPr>
      </w:pPr>
      <w:r w:rsidRPr="00CF58B8">
        <w:rPr>
          <w:rFonts w:ascii="Times New Roman" w:eastAsia="Times New Roman" w:hAnsi="Times New Roman" w:cs="Times New Roman"/>
          <w:bCs/>
        </w:rPr>
        <w:t>(czytelny podpis osoby odpowiedzialnej materialnie przyjmującej zwracany składnik</w:t>
      </w:r>
      <w:r>
        <w:rPr>
          <w:rFonts w:ascii="Times New Roman" w:eastAsia="Times New Roman" w:hAnsi="Times New Roman" w:cs="Times New Roman"/>
          <w:bCs/>
        </w:rPr>
        <w:t xml:space="preserve"> majątku UJ</w:t>
      </w:r>
      <w:r w:rsidRPr="00CF58B8">
        <w:rPr>
          <w:rFonts w:ascii="Times New Roman" w:eastAsia="Times New Roman" w:hAnsi="Times New Roman" w:cs="Times New Roman"/>
          <w:bCs/>
        </w:rPr>
        <w:t>)</w:t>
      </w:r>
    </w:p>
    <w:p w:rsidR="004E43C7" w:rsidRDefault="00F8068A">
      <w:bookmarkStart w:id="0" w:name="_GoBack"/>
      <w:bookmarkEnd w:id="0"/>
    </w:p>
    <w:sectPr w:rsidR="004E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A"/>
    <w:rsid w:val="00226D6C"/>
    <w:rsid w:val="002F5999"/>
    <w:rsid w:val="00363F13"/>
    <w:rsid w:val="003B3C6E"/>
    <w:rsid w:val="006A340B"/>
    <w:rsid w:val="006C602A"/>
    <w:rsid w:val="008721BF"/>
    <w:rsid w:val="009276F6"/>
    <w:rsid w:val="00C30806"/>
    <w:rsid w:val="00F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3BF36-8F64-4E55-BF8A-D2DED3A2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Paweł Balicki</cp:lastModifiedBy>
  <cp:revision>1</cp:revision>
  <dcterms:created xsi:type="dcterms:W3CDTF">2023-04-13T07:05:00Z</dcterms:created>
  <dcterms:modified xsi:type="dcterms:W3CDTF">2023-04-13T07:06:00Z</dcterms:modified>
</cp:coreProperties>
</file>