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F0C74" w14:textId="5D714BEE" w:rsidR="4ED77BFC" w:rsidRPr="001F1A10" w:rsidRDefault="00440F10" w:rsidP="00A67EB5">
      <w:pPr>
        <w:pageBreakBefore/>
        <w:spacing w:after="0" w:line="240" w:lineRule="auto"/>
        <w:jc w:val="right"/>
        <w:rPr>
          <w:rFonts w:eastAsia="Calibri"/>
          <w:sz w:val="22"/>
          <w:szCs w:val="22"/>
        </w:rPr>
      </w:pPr>
      <w:r w:rsidRPr="001F1A10">
        <w:rPr>
          <w:sz w:val="22"/>
          <w:szCs w:val="22"/>
        </w:rPr>
        <w:t>Zał</w:t>
      </w:r>
      <w:r w:rsidR="00A67EB5" w:rsidRPr="001F1A10">
        <w:rPr>
          <w:sz w:val="22"/>
          <w:szCs w:val="22"/>
        </w:rPr>
        <w:t>ącznik</w:t>
      </w:r>
      <w:r w:rsidRPr="001F1A10">
        <w:rPr>
          <w:sz w:val="22"/>
          <w:szCs w:val="22"/>
        </w:rPr>
        <w:t xml:space="preserve"> nr </w:t>
      </w:r>
      <w:r w:rsidR="001B45FF" w:rsidRPr="001F1A10">
        <w:rPr>
          <w:sz w:val="22"/>
          <w:szCs w:val="22"/>
        </w:rPr>
        <w:t>6</w:t>
      </w:r>
      <w:r w:rsidRPr="001F1A10">
        <w:rPr>
          <w:sz w:val="22"/>
          <w:szCs w:val="22"/>
        </w:rPr>
        <w:t xml:space="preserve"> do Instrukcji</w:t>
      </w:r>
      <w:r w:rsidR="00056EAB">
        <w:rPr>
          <w:sz w:val="22"/>
          <w:szCs w:val="22"/>
        </w:rPr>
        <w:t xml:space="preserve"> w sprawie ogólnych zasad</w:t>
      </w:r>
      <w:r w:rsidRPr="001F1A10">
        <w:rPr>
          <w:sz w:val="22"/>
          <w:szCs w:val="22"/>
        </w:rPr>
        <w:t xml:space="preserve"> gospodarowania drukami ścisłego zarachowania</w:t>
      </w:r>
      <w:r w:rsidR="4ED77BFC" w:rsidRPr="001F1A10">
        <w:rPr>
          <w:rFonts w:eastAsia="Calibri"/>
          <w:sz w:val="22"/>
          <w:szCs w:val="22"/>
        </w:rPr>
        <w:t xml:space="preserve"> </w:t>
      </w:r>
      <w:r w:rsidR="00A67EB5" w:rsidRPr="001F1A10">
        <w:rPr>
          <w:bCs/>
          <w:sz w:val="22"/>
          <w:szCs w:val="22"/>
        </w:rPr>
        <w:t xml:space="preserve">związanymi z kształceniem studentów i doktorantów oraz </w:t>
      </w:r>
      <w:r w:rsidR="00344D1B" w:rsidRPr="001F1A10">
        <w:rPr>
          <w:bCs/>
          <w:sz w:val="22"/>
          <w:szCs w:val="22"/>
        </w:rPr>
        <w:t xml:space="preserve">stanowiącymi </w:t>
      </w:r>
      <w:r w:rsidR="00A67EB5" w:rsidRPr="001F1A10">
        <w:rPr>
          <w:bCs/>
          <w:sz w:val="22"/>
          <w:szCs w:val="22"/>
        </w:rPr>
        <w:t>legitymacj</w:t>
      </w:r>
      <w:r w:rsidR="00344D1B" w:rsidRPr="001F1A10">
        <w:rPr>
          <w:bCs/>
          <w:sz w:val="22"/>
          <w:szCs w:val="22"/>
        </w:rPr>
        <w:t>e</w:t>
      </w:r>
      <w:r w:rsidR="00A67EB5" w:rsidRPr="001F1A10">
        <w:rPr>
          <w:bCs/>
          <w:sz w:val="22"/>
          <w:szCs w:val="22"/>
        </w:rPr>
        <w:t xml:space="preserve"> służbow</w:t>
      </w:r>
      <w:r w:rsidR="00344D1B" w:rsidRPr="001F1A10">
        <w:rPr>
          <w:bCs/>
          <w:sz w:val="22"/>
          <w:szCs w:val="22"/>
        </w:rPr>
        <w:t>e</w:t>
      </w:r>
      <w:r w:rsidR="00A67EB5" w:rsidRPr="001F1A10">
        <w:rPr>
          <w:bCs/>
          <w:sz w:val="22"/>
          <w:szCs w:val="22"/>
        </w:rPr>
        <w:t xml:space="preserve"> nauczycieli akademickich na Uniwersytecie Jagiellońskim</w:t>
      </w:r>
    </w:p>
    <w:p w14:paraId="713BFE66" w14:textId="4DAF78AE" w:rsidR="000279CC" w:rsidRDefault="000279CC" w:rsidP="00E34D58">
      <w:pPr>
        <w:spacing w:after="0" w:line="240" w:lineRule="auto"/>
        <w:jc w:val="center"/>
        <w:rPr>
          <w:rFonts w:eastAsia="Calibri"/>
          <w:b/>
          <w:bCs/>
        </w:rPr>
      </w:pPr>
    </w:p>
    <w:p w14:paraId="5FB587D2" w14:textId="77777777" w:rsidR="007036A3" w:rsidRDefault="007036A3" w:rsidP="00E34D58">
      <w:pPr>
        <w:spacing w:after="0" w:line="240" w:lineRule="auto"/>
        <w:jc w:val="center"/>
        <w:rPr>
          <w:rFonts w:eastAsia="Calibri"/>
          <w:b/>
          <w:bCs/>
        </w:rPr>
      </w:pPr>
    </w:p>
    <w:p w14:paraId="2ED58609" w14:textId="644EAA1B" w:rsidR="006D2919" w:rsidRDefault="2DCEBAE1" w:rsidP="00E34D58">
      <w:pPr>
        <w:spacing w:after="0" w:line="240" w:lineRule="auto"/>
        <w:jc w:val="center"/>
        <w:rPr>
          <w:rFonts w:eastAsia="Calibri"/>
        </w:rPr>
      </w:pPr>
      <w:r w:rsidRPr="00D05FD5">
        <w:rPr>
          <w:rFonts w:eastAsia="Calibri"/>
          <w:b/>
          <w:bCs/>
        </w:rPr>
        <w:t xml:space="preserve">Protokół zbiorczy inwentaryzacji druków ścisłego zarachowania </w:t>
      </w:r>
      <w:r w:rsidR="000279CC">
        <w:rPr>
          <w:rFonts w:eastAsia="Calibri"/>
          <w:b/>
          <w:bCs/>
        </w:rPr>
        <w:br/>
      </w:r>
    </w:p>
    <w:p w14:paraId="0D4AAEA8" w14:textId="67EA1129" w:rsidR="00397884" w:rsidRDefault="00397884" w:rsidP="00E34D58">
      <w:pPr>
        <w:spacing w:after="0" w:line="240" w:lineRule="auto"/>
        <w:jc w:val="center"/>
        <w:rPr>
          <w:rFonts w:eastAsia="Calibri"/>
        </w:rPr>
      </w:pPr>
      <w:r w:rsidRPr="00C020C7">
        <w:rPr>
          <w:rFonts w:eastAsia="Calibri"/>
        </w:rPr>
        <w:t xml:space="preserve">sporządzony </w:t>
      </w:r>
      <w:r w:rsidR="00F90F1C">
        <w:rPr>
          <w:rFonts w:eastAsia="Calibri"/>
        </w:rPr>
        <w:t>w dniu</w:t>
      </w:r>
      <w:r w:rsidRPr="00841A7B">
        <w:rPr>
          <w:rFonts w:eastAsia="Calibri"/>
        </w:rPr>
        <w:t xml:space="preserve">: </w:t>
      </w:r>
      <w:r w:rsidR="00940BCE" w:rsidRPr="0036672E">
        <w:rPr>
          <w:rFonts w:eastAsia="Arial"/>
        </w:rPr>
        <w:t>…………………</w:t>
      </w:r>
    </w:p>
    <w:p w14:paraId="556CB440" w14:textId="77777777" w:rsidR="00344D1B" w:rsidRDefault="00344D1B" w:rsidP="00E34D58">
      <w:pPr>
        <w:spacing w:after="0" w:line="240" w:lineRule="auto"/>
        <w:rPr>
          <w:rFonts w:eastAsia="Arial"/>
        </w:rPr>
      </w:pPr>
    </w:p>
    <w:p w14:paraId="7F932B3A" w14:textId="0EACE5A3" w:rsidR="006D2919" w:rsidRPr="0036672E" w:rsidRDefault="006D2919" w:rsidP="00E34D58">
      <w:pPr>
        <w:spacing w:after="0" w:line="240" w:lineRule="auto"/>
        <w:rPr>
          <w:rFonts w:eastAsia="Arial"/>
        </w:rPr>
      </w:pPr>
      <w:r w:rsidRPr="0036672E">
        <w:rPr>
          <w:rFonts w:eastAsia="Arial"/>
        </w:rPr>
        <w:t>Nazwa i adres</w:t>
      </w:r>
      <w:r>
        <w:rPr>
          <w:rFonts w:eastAsia="Arial"/>
        </w:rPr>
        <w:t xml:space="preserve"> </w:t>
      </w:r>
      <w:r w:rsidRPr="0036672E">
        <w:rPr>
          <w:rFonts w:eastAsia="Arial"/>
        </w:rPr>
        <w:t>jednostki</w:t>
      </w:r>
      <w:r w:rsidR="00344D1B">
        <w:rPr>
          <w:rFonts w:eastAsia="Arial"/>
        </w:rPr>
        <w:t xml:space="preserve"> organizacyjnej</w:t>
      </w:r>
      <w:r w:rsidR="00C74338">
        <w:rPr>
          <w:rFonts w:eastAsia="Arial"/>
        </w:rPr>
        <w:t xml:space="preserve"> UJ</w:t>
      </w:r>
      <w:r>
        <w:rPr>
          <w:rFonts w:eastAsia="Arial"/>
        </w:rPr>
        <w:t xml:space="preserve">: </w:t>
      </w:r>
      <w:r w:rsidRPr="0036672E">
        <w:rPr>
          <w:rFonts w:eastAsia="Arial"/>
        </w:rPr>
        <w:t>……………</w:t>
      </w:r>
      <w:r>
        <w:rPr>
          <w:rFonts w:eastAsia="Arial"/>
        </w:rPr>
        <w:t>…….</w:t>
      </w:r>
      <w:r w:rsidRPr="0036672E">
        <w:rPr>
          <w:rFonts w:eastAsia="Arial"/>
        </w:rPr>
        <w:t>……………………………………………………</w:t>
      </w:r>
    </w:p>
    <w:p w14:paraId="408D6DAD" w14:textId="177FAD90" w:rsidR="009B229B" w:rsidRDefault="0069216D" w:rsidP="00E34D58">
      <w:pPr>
        <w:spacing w:after="0" w:line="240" w:lineRule="auto"/>
        <w:rPr>
          <w:rFonts w:eastAsia="Arial"/>
        </w:rPr>
      </w:pPr>
      <w:r>
        <w:rPr>
          <w:rFonts w:eastAsia="Arial"/>
        </w:rPr>
        <w:t>Upoważniony pracownik</w:t>
      </w:r>
      <w:r w:rsidR="00C826ED">
        <w:rPr>
          <w:rFonts w:eastAsia="Arial"/>
        </w:rPr>
        <w:t xml:space="preserve"> </w:t>
      </w:r>
      <w:r>
        <w:rPr>
          <w:rFonts w:eastAsia="Arial"/>
        </w:rPr>
        <w:t xml:space="preserve">/ upoważnieni </w:t>
      </w:r>
      <w:r w:rsidR="3BB7F995" w:rsidRPr="385A43B1">
        <w:rPr>
          <w:rFonts w:eastAsia="Arial"/>
        </w:rPr>
        <w:t>pracownicy</w:t>
      </w:r>
      <w:r w:rsidR="3D1AD3D8" w:rsidRPr="385A43B1">
        <w:rPr>
          <w:rFonts w:eastAsia="Arial"/>
        </w:rPr>
        <w:t xml:space="preserve"> odpowiedzialn</w:t>
      </w:r>
      <w:r w:rsidR="3BB7F995" w:rsidRPr="385A43B1">
        <w:rPr>
          <w:rFonts w:eastAsia="Arial"/>
        </w:rPr>
        <w:t>i</w:t>
      </w:r>
      <w:r w:rsidR="00101E3D" w:rsidRPr="385A43B1" w:rsidDel="0069216D">
        <w:rPr>
          <w:rFonts w:eastAsia="Arial"/>
        </w:rPr>
        <w:t xml:space="preserve"> </w:t>
      </w:r>
      <w:r w:rsidR="00101E3D" w:rsidDel="0069216D">
        <w:rPr>
          <w:rFonts w:eastAsia="Times New Roman"/>
        </w:rPr>
        <w:t>za gospodarowanie drukami ścisłego zarachowania</w:t>
      </w:r>
      <w:r w:rsidR="00101E3D" w:rsidRPr="0036672E">
        <w:rPr>
          <w:rFonts w:eastAsia="Arial"/>
        </w:rPr>
        <w:t>:</w:t>
      </w:r>
    </w:p>
    <w:p w14:paraId="3EB71321" w14:textId="4039468B" w:rsidR="13911835" w:rsidRDefault="13911835" w:rsidP="00E34D58">
      <w:pPr>
        <w:spacing w:after="0" w:line="240" w:lineRule="auto"/>
        <w:rPr>
          <w:rFonts w:eastAsia="Arial"/>
        </w:rPr>
      </w:pPr>
      <w:r w:rsidRPr="48190FFA">
        <w:rPr>
          <w:rFonts w:eastAsia="Arial"/>
        </w:rPr>
        <w:t>…………………………………………………………………………………………………..</w:t>
      </w:r>
    </w:p>
    <w:p w14:paraId="1F0E07FC" w14:textId="4C96E046" w:rsidR="000279CC" w:rsidRDefault="000279CC" w:rsidP="00E34D58">
      <w:pPr>
        <w:spacing w:after="0" w:line="240" w:lineRule="auto"/>
        <w:rPr>
          <w:rFonts w:eastAsia="Arial"/>
        </w:rPr>
      </w:pPr>
    </w:p>
    <w:tbl>
      <w:tblPr>
        <w:tblStyle w:val="Tabela-Siatka"/>
        <w:tblW w:w="9073" w:type="dxa"/>
        <w:jc w:val="center"/>
        <w:tblLayout w:type="fixed"/>
        <w:tblLook w:val="06A0" w:firstRow="1" w:lastRow="0" w:firstColumn="1" w:lastColumn="0" w:noHBand="1" w:noVBand="1"/>
      </w:tblPr>
      <w:tblGrid>
        <w:gridCol w:w="736"/>
        <w:gridCol w:w="2221"/>
        <w:gridCol w:w="6116"/>
      </w:tblGrid>
      <w:tr w:rsidR="00B11DF8" w:rsidRPr="000279CC" w14:paraId="2E08B41D" w14:textId="07F69FE4" w:rsidTr="00DA7E8E">
        <w:trPr>
          <w:trHeight w:val="612"/>
          <w:jc w:val="center"/>
        </w:trPr>
        <w:tc>
          <w:tcPr>
            <w:tcW w:w="736" w:type="dxa"/>
            <w:vAlign w:val="center"/>
          </w:tcPr>
          <w:p w14:paraId="5A3955D0" w14:textId="77777777" w:rsidR="7C92CAB0" w:rsidRDefault="7C92CAB0" w:rsidP="00E34D58">
            <w:pPr>
              <w:jc w:val="center"/>
              <w:rPr>
                <w:rFonts w:eastAsia="Calibri"/>
              </w:rPr>
            </w:pPr>
            <w:r w:rsidRPr="456660BB">
              <w:rPr>
                <w:rFonts w:eastAsia="Calibri"/>
              </w:rPr>
              <w:t>Lp</w:t>
            </w:r>
            <w:r w:rsidR="496224A4" w:rsidRPr="56EDDF6D">
              <w:rPr>
                <w:rFonts w:eastAsia="Calibri"/>
              </w:rPr>
              <w:t>.</w:t>
            </w:r>
          </w:p>
          <w:p w14:paraId="672BDC57" w14:textId="2F80A290" w:rsidR="002E3859" w:rsidRDefault="002E3859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221" w:type="dxa"/>
            <w:vAlign w:val="center"/>
          </w:tcPr>
          <w:p w14:paraId="26FC7738" w14:textId="33876E88" w:rsidR="1FF4B7FA" w:rsidRPr="000057A0" w:rsidRDefault="67B9334C" w:rsidP="002E3859">
            <w:pPr>
              <w:jc w:val="center"/>
              <w:rPr>
                <w:rFonts w:eastAsia="Calibri"/>
              </w:rPr>
            </w:pPr>
            <w:r w:rsidRPr="1FA4D8F2">
              <w:rPr>
                <w:rFonts w:eastAsia="Arial"/>
              </w:rPr>
              <w:t>Stan na 31.12.0000</w:t>
            </w:r>
          </w:p>
        </w:tc>
        <w:tc>
          <w:tcPr>
            <w:tcW w:w="6116" w:type="dxa"/>
            <w:vAlign w:val="center"/>
          </w:tcPr>
          <w:p w14:paraId="02CC1B24" w14:textId="24E20FC6" w:rsidR="67B9334C" w:rsidRDefault="0A02CB5B" w:rsidP="00E34D58">
            <w:pPr>
              <w:jc w:val="center"/>
              <w:rPr>
                <w:rFonts w:eastAsia="Calibri"/>
              </w:rPr>
            </w:pPr>
            <w:r w:rsidRPr="2A65D731">
              <w:rPr>
                <w:rFonts w:eastAsia="Calibri"/>
              </w:rPr>
              <w:t>Dyplomy</w:t>
            </w:r>
            <w:r w:rsidR="1B3BD2A7" w:rsidRPr="2A65D731">
              <w:rPr>
                <w:rFonts w:eastAsia="Calibri"/>
              </w:rPr>
              <w:t xml:space="preserve"> </w:t>
            </w:r>
            <w:r w:rsidR="00C74338">
              <w:rPr>
                <w:rFonts w:eastAsia="Calibri"/>
              </w:rPr>
              <w:t>oraz</w:t>
            </w:r>
            <w:r w:rsidR="00C74338" w:rsidRPr="2A65D731">
              <w:rPr>
                <w:rFonts w:eastAsia="Calibri"/>
              </w:rPr>
              <w:t xml:space="preserve"> </w:t>
            </w:r>
            <w:r w:rsidR="1B3BD2A7" w:rsidRPr="2A65D731">
              <w:rPr>
                <w:rFonts w:eastAsia="Calibri"/>
              </w:rPr>
              <w:t>ich blankiety</w:t>
            </w:r>
          </w:p>
          <w:p w14:paraId="1ED5D0A9" w14:textId="04687255" w:rsidR="67B9334C" w:rsidRPr="1FA4D8F2" w:rsidRDefault="67B9334C" w:rsidP="00E34D58">
            <w:pPr>
              <w:jc w:val="center"/>
              <w:rPr>
                <w:rFonts w:eastAsia="Calibri"/>
              </w:rPr>
            </w:pPr>
          </w:p>
        </w:tc>
      </w:tr>
      <w:tr w:rsidR="00B11DF8" w:rsidRPr="000730CC" w14:paraId="6D123299" w14:textId="77777777" w:rsidTr="00DA7E8E">
        <w:trPr>
          <w:trHeight w:val="540"/>
          <w:jc w:val="center"/>
        </w:trPr>
        <w:tc>
          <w:tcPr>
            <w:tcW w:w="736" w:type="dxa"/>
          </w:tcPr>
          <w:p w14:paraId="45C2CDBA" w14:textId="6B7A0E9A" w:rsidR="0E462024" w:rsidRDefault="0E462024" w:rsidP="00E34D58">
            <w:pPr>
              <w:rPr>
                <w:rFonts w:eastAsia="Calibri"/>
              </w:rPr>
            </w:pPr>
            <w:r w:rsidRPr="456660BB">
              <w:rPr>
                <w:rFonts w:eastAsia="Calibri"/>
              </w:rPr>
              <w:t>1.</w:t>
            </w:r>
          </w:p>
        </w:tc>
        <w:tc>
          <w:tcPr>
            <w:tcW w:w="2221" w:type="dxa"/>
          </w:tcPr>
          <w:p w14:paraId="7E5D0DCC" w14:textId="79C29BB3" w:rsidR="00B11DF8" w:rsidRPr="00CE0E58" w:rsidRDefault="0065054E" w:rsidP="00E34D58">
            <w:pPr>
              <w:rPr>
                <w:rFonts w:eastAsia="Calibri"/>
              </w:rPr>
            </w:pPr>
            <w:r>
              <w:rPr>
                <w:rFonts w:eastAsia="Calibri"/>
              </w:rPr>
              <w:t>Otrzymanych</w:t>
            </w:r>
            <w:r w:rsidR="3940169D" w:rsidRPr="48190FFA">
              <w:rPr>
                <w:rFonts w:eastAsia="Calibri"/>
              </w:rPr>
              <w:t>:</w:t>
            </w:r>
          </w:p>
        </w:tc>
        <w:tc>
          <w:tcPr>
            <w:tcW w:w="6116" w:type="dxa"/>
          </w:tcPr>
          <w:p w14:paraId="0EF625BD" w14:textId="77777777" w:rsidR="00B11DF8" w:rsidRPr="000730CC" w:rsidRDefault="00B11DF8" w:rsidP="00E34D58">
            <w:pPr>
              <w:jc w:val="center"/>
              <w:rPr>
                <w:rFonts w:eastAsia="Calibri"/>
              </w:rPr>
            </w:pPr>
          </w:p>
        </w:tc>
      </w:tr>
      <w:tr w:rsidR="00B11DF8" w:rsidRPr="000730CC" w14:paraId="58229505" w14:textId="77777777" w:rsidTr="00DA7E8E">
        <w:trPr>
          <w:trHeight w:val="540"/>
          <w:jc w:val="center"/>
        </w:trPr>
        <w:tc>
          <w:tcPr>
            <w:tcW w:w="736" w:type="dxa"/>
          </w:tcPr>
          <w:p w14:paraId="6AA49990" w14:textId="3E9F6E29" w:rsidR="3A9A69A1" w:rsidRDefault="3A9A69A1" w:rsidP="00E34D58">
            <w:pPr>
              <w:rPr>
                <w:rFonts w:eastAsia="Calibri"/>
              </w:rPr>
            </w:pPr>
            <w:r w:rsidRPr="456660BB">
              <w:rPr>
                <w:rFonts w:eastAsia="Calibri"/>
              </w:rPr>
              <w:t>2.</w:t>
            </w:r>
          </w:p>
        </w:tc>
        <w:tc>
          <w:tcPr>
            <w:tcW w:w="2221" w:type="dxa"/>
          </w:tcPr>
          <w:p w14:paraId="25746BA0" w14:textId="4AE0DCC9" w:rsidR="00B11DF8" w:rsidRPr="00CE0E58" w:rsidRDefault="66D979BD" w:rsidP="00E34D58">
            <w:pPr>
              <w:rPr>
                <w:rFonts w:eastAsia="Calibri"/>
              </w:rPr>
            </w:pPr>
            <w:r w:rsidRPr="7157AFD9">
              <w:rPr>
                <w:rFonts w:eastAsia="Calibri"/>
              </w:rPr>
              <w:t>Wykorzystany</w:t>
            </w:r>
            <w:r w:rsidR="0065054E">
              <w:rPr>
                <w:rFonts w:eastAsia="Calibri"/>
              </w:rPr>
              <w:t>ch</w:t>
            </w:r>
            <w:r w:rsidRPr="7157AFD9">
              <w:rPr>
                <w:rFonts w:eastAsia="Calibri"/>
              </w:rPr>
              <w:t>:</w:t>
            </w:r>
          </w:p>
        </w:tc>
        <w:tc>
          <w:tcPr>
            <w:tcW w:w="6116" w:type="dxa"/>
          </w:tcPr>
          <w:p w14:paraId="1D2957FA" w14:textId="77777777" w:rsidR="00B11DF8" w:rsidRPr="000730CC" w:rsidRDefault="00B11DF8" w:rsidP="00E34D58">
            <w:pPr>
              <w:jc w:val="center"/>
              <w:rPr>
                <w:rFonts w:eastAsia="Calibri"/>
              </w:rPr>
            </w:pPr>
          </w:p>
        </w:tc>
      </w:tr>
      <w:tr w:rsidR="00B11DF8" w:rsidRPr="000730CC" w14:paraId="6ECAFC19" w14:textId="77777777" w:rsidTr="00DA7E8E">
        <w:trPr>
          <w:trHeight w:val="540"/>
          <w:jc w:val="center"/>
        </w:trPr>
        <w:tc>
          <w:tcPr>
            <w:tcW w:w="736" w:type="dxa"/>
          </w:tcPr>
          <w:p w14:paraId="4722605E" w14:textId="12BAF7EC" w:rsidR="319B3BC9" w:rsidRDefault="319B3BC9" w:rsidP="00E34D58">
            <w:pPr>
              <w:rPr>
                <w:rFonts w:eastAsia="Calibri"/>
              </w:rPr>
            </w:pPr>
            <w:r w:rsidRPr="456660BB">
              <w:rPr>
                <w:rFonts w:eastAsia="Calibri"/>
              </w:rPr>
              <w:t>3.</w:t>
            </w:r>
          </w:p>
        </w:tc>
        <w:tc>
          <w:tcPr>
            <w:tcW w:w="2221" w:type="dxa"/>
          </w:tcPr>
          <w:p w14:paraId="34133C0F" w14:textId="4E19607F" w:rsidR="00B11DF8" w:rsidRPr="00CE0E58" w:rsidRDefault="093DB5B4" w:rsidP="00E34D58">
            <w:pPr>
              <w:rPr>
                <w:rFonts w:eastAsia="Calibri"/>
              </w:rPr>
            </w:pPr>
            <w:r w:rsidRPr="7157AFD9">
              <w:rPr>
                <w:rFonts w:eastAsia="Calibri"/>
              </w:rPr>
              <w:t>Zmarnowany</w:t>
            </w:r>
            <w:r w:rsidR="0065054E">
              <w:rPr>
                <w:rFonts w:eastAsia="Calibri"/>
              </w:rPr>
              <w:t>ch</w:t>
            </w:r>
            <w:r w:rsidRPr="7157AFD9">
              <w:rPr>
                <w:rFonts w:eastAsia="Calibri"/>
              </w:rPr>
              <w:t>:</w:t>
            </w:r>
          </w:p>
        </w:tc>
        <w:tc>
          <w:tcPr>
            <w:tcW w:w="6116" w:type="dxa"/>
          </w:tcPr>
          <w:p w14:paraId="067F6744" w14:textId="77777777" w:rsidR="00B11DF8" w:rsidRPr="000730CC" w:rsidRDefault="00B11DF8" w:rsidP="00E34D58">
            <w:pPr>
              <w:jc w:val="center"/>
              <w:rPr>
                <w:rFonts w:eastAsia="Calibri"/>
              </w:rPr>
            </w:pPr>
          </w:p>
        </w:tc>
      </w:tr>
      <w:tr w:rsidR="00B11DF8" w:rsidRPr="000730CC" w14:paraId="3561948D" w14:textId="77777777" w:rsidTr="00DA7E8E">
        <w:trPr>
          <w:trHeight w:val="540"/>
          <w:jc w:val="center"/>
        </w:trPr>
        <w:tc>
          <w:tcPr>
            <w:tcW w:w="736" w:type="dxa"/>
          </w:tcPr>
          <w:p w14:paraId="5280EBFA" w14:textId="1FE329CB" w:rsidR="48CB6E1B" w:rsidRDefault="48CB6E1B" w:rsidP="00E34D58">
            <w:pPr>
              <w:rPr>
                <w:rFonts w:eastAsia="Calibri"/>
              </w:rPr>
            </w:pPr>
            <w:r w:rsidRPr="456660BB">
              <w:rPr>
                <w:rFonts w:eastAsia="Calibri"/>
              </w:rPr>
              <w:t>4.</w:t>
            </w:r>
          </w:p>
        </w:tc>
        <w:tc>
          <w:tcPr>
            <w:tcW w:w="2221" w:type="dxa"/>
          </w:tcPr>
          <w:p w14:paraId="4627E7CF" w14:textId="5DEE1185" w:rsidR="00B11DF8" w:rsidRPr="00C020C7" w:rsidRDefault="328FD9AA" w:rsidP="00E34D58">
            <w:pPr>
              <w:rPr>
                <w:rFonts w:eastAsia="Calibri"/>
              </w:rPr>
            </w:pPr>
            <w:r w:rsidRPr="7157AFD9">
              <w:rPr>
                <w:rFonts w:eastAsia="Calibri"/>
              </w:rPr>
              <w:t>Zlikwidowany</w:t>
            </w:r>
            <w:r w:rsidR="0065054E">
              <w:rPr>
                <w:rFonts w:eastAsia="Calibri"/>
              </w:rPr>
              <w:t>ch</w:t>
            </w:r>
            <w:r w:rsidRPr="7157AFD9">
              <w:rPr>
                <w:rFonts w:eastAsia="Calibri"/>
              </w:rPr>
              <w:t>:</w:t>
            </w:r>
          </w:p>
        </w:tc>
        <w:tc>
          <w:tcPr>
            <w:tcW w:w="6116" w:type="dxa"/>
          </w:tcPr>
          <w:p w14:paraId="5FE69F97" w14:textId="77777777" w:rsidR="00B11DF8" w:rsidRPr="000730CC" w:rsidRDefault="00B11DF8" w:rsidP="00E34D58">
            <w:pPr>
              <w:jc w:val="center"/>
              <w:rPr>
                <w:rFonts w:eastAsia="Calibri"/>
              </w:rPr>
            </w:pPr>
          </w:p>
        </w:tc>
      </w:tr>
      <w:tr w:rsidR="00B11DF8" w:rsidRPr="000730CC" w14:paraId="237BFA6A" w14:textId="77777777" w:rsidTr="00DA7E8E">
        <w:trPr>
          <w:trHeight w:val="540"/>
          <w:jc w:val="center"/>
        </w:trPr>
        <w:tc>
          <w:tcPr>
            <w:tcW w:w="736" w:type="dxa"/>
          </w:tcPr>
          <w:p w14:paraId="089DC7EA" w14:textId="668D9E77" w:rsidR="403307D6" w:rsidRDefault="403307D6" w:rsidP="00E34D58">
            <w:pPr>
              <w:rPr>
                <w:rFonts w:eastAsia="Calibri"/>
              </w:rPr>
            </w:pPr>
            <w:r w:rsidRPr="456660BB">
              <w:rPr>
                <w:rFonts w:eastAsia="Calibri"/>
              </w:rPr>
              <w:t>5.</w:t>
            </w:r>
          </w:p>
        </w:tc>
        <w:tc>
          <w:tcPr>
            <w:tcW w:w="2221" w:type="dxa"/>
          </w:tcPr>
          <w:p w14:paraId="1E1C0F9D" w14:textId="07181289" w:rsidR="00B11DF8" w:rsidRPr="00C020C7" w:rsidRDefault="3FC4465B" w:rsidP="00E34D58">
            <w:pPr>
              <w:rPr>
                <w:rFonts w:eastAsia="Calibri"/>
              </w:rPr>
            </w:pPr>
            <w:r w:rsidRPr="7157AFD9">
              <w:rPr>
                <w:rFonts w:eastAsia="Calibri"/>
              </w:rPr>
              <w:t>Wymi</w:t>
            </w:r>
            <w:r w:rsidR="0065054E">
              <w:rPr>
                <w:rFonts w:eastAsia="Calibri"/>
              </w:rPr>
              <w:t>enionych</w:t>
            </w:r>
            <w:r w:rsidRPr="7157AFD9">
              <w:rPr>
                <w:rFonts w:eastAsia="Calibri"/>
              </w:rPr>
              <w:t>:</w:t>
            </w:r>
          </w:p>
        </w:tc>
        <w:tc>
          <w:tcPr>
            <w:tcW w:w="6116" w:type="dxa"/>
          </w:tcPr>
          <w:p w14:paraId="6530FE8D" w14:textId="77777777" w:rsidR="00B11DF8" w:rsidRPr="000730CC" w:rsidRDefault="00B11DF8" w:rsidP="00E34D58">
            <w:pPr>
              <w:jc w:val="center"/>
              <w:rPr>
                <w:rFonts w:eastAsia="Calibri"/>
              </w:rPr>
            </w:pPr>
          </w:p>
        </w:tc>
      </w:tr>
      <w:tr w:rsidR="00740B93" w:rsidRPr="000730CC" w14:paraId="60E0398C" w14:textId="77777777" w:rsidTr="00DA7E8E">
        <w:trPr>
          <w:trHeight w:val="540"/>
          <w:jc w:val="center"/>
        </w:trPr>
        <w:tc>
          <w:tcPr>
            <w:tcW w:w="736" w:type="dxa"/>
          </w:tcPr>
          <w:p w14:paraId="65AA9705" w14:textId="05B2F44C" w:rsidR="00740B93" w:rsidRPr="456660BB" w:rsidRDefault="00316884" w:rsidP="00E34D58">
            <w:pPr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2221" w:type="dxa"/>
          </w:tcPr>
          <w:p w14:paraId="5C707DB8" w14:textId="050432A1" w:rsidR="00740B93" w:rsidRPr="00BE4F0A" w:rsidRDefault="001F7B1B" w:rsidP="00E34D58">
            <w:pPr>
              <w:rPr>
                <w:rFonts w:eastAsia="Calibri"/>
              </w:rPr>
            </w:pPr>
            <w:r>
              <w:rPr>
                <w:rFonts w:eastAsia="Calibri"/>
              </w:rPr>
              <w:t>Utracony</w:t>
            </w:r>
            <w:r w:rsidR="0065054E">
              <w:rPr>
                <w:rFonts w:eastAsia="Calibri"/>
              </w:rPr>
              <w:t>ch</w:t>
            </w:r>
            <w:r>
              <w:rPr>
                <w:rFonts w:eastAsia="Calibri"/>
              </w:rPr>
              <w:t>:</w:t>
            </w:r>
          </w:p>
        </w:tc>
        <w:tc>
          <w:tcPr>
            <w:tcW w:w="6116" w:type="dxa"/>
          </w:tcPr>
          <w:p w14:paraId="6293F30E" w14:textId="77777777" w:rsidR="00740B93" w:rsidRPr="000730CC" w:rsidRDefault="00740B93" w:rsidP="00E34D58">
            <w:pPr>
              <w:jc w:val="center"/>
              <w:rPr>
                <w:rFonts w:eastAsia="Calibri"/>
              </w:rPr>
            </w:pPr>
          </w:p>
        </w:tc>
      </w:tr>
      <w:tr w:rsidR="00B11DF8" w:rsidRPr="000730CC" w14:paraId="4CB185A7" w14:textId="77777777" w:rsidTr="00DA7E8E">
        <w:trPr>
          <w:trHeight w:val="540"/>
          <w:jc w:val="center"/>
        </w:trPr>
        <w:tc>
          <w:tcPr>
            <w:tcW w:w="736" w:type="dxa"/>
          </w:tcPr>
          <w:p w14:paraId="0BBFB2E3" w14:textId="04538A77" w:rsidR="5BAA246A" w:rsidRDefault="00316884" w:rsidP="00E34D58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5BAA246A" w:rsidRPr="456660BB">
              <w:rPr>
                <w:rFonts w:eastAsia="Calibri"/>
              </w:rPr>
              <w:t>.</w:t>
            </w:r>
          </w:p>
        </w:tc>
        <w:tc>
          <w:tcPr>
            <w:tcW w:w="2221" w:type="dxa"/>
          </w:tcPr>
          <w:p w14:paraId="07E44F9F" w14:textId="4713D327" w:rsidR="00B11DF8" w:rsidRPr="00C020C7" w:rsidRDefault="00B11DF8" w:rsidP="00E34D58">
            <w:pPr>
              <w:rPr>
                <w:rFonts w:eastAsia="Calibri"/>
              </w:rPr>
            </w:pPr>
            <w:r w:rsidRPr="00BE4F0A">
              <w:rPr>
                <w:rFonts w:eastAsia="Calibri"/>
              </w:rPr>
              <w:t>Nowy</w:t>
            </w:r>
            <w:r w:rsidR="0065054E">
              <w:rPr>
                <w:rFonts w:eastAsia="Calibri"/>
              </w:rPr>
              <w:t>ch</w:t>
            </w:r>
            <w:r w:rsidRPr="00BE4F0A">
              <w:rPr>
                <w:rFonts w:eastAsia="Calibri"/>
              </w:rPr>
              <w:t xml:space="preserve">:   </w:t>
            </w:r>
          </w:p>
        </w:tc>
        <w:tc>
          <w:tcPr>
            <w:tcW w:w="6116" w:type="dxa"/>
          </w:tcPr>
          <w:p w14:paraId="14C92A09" w14:textId="77777777" w:rsidR="00B11DF8" w:rsidRPr="000730CC" w:rsidRDefault="00B11DF8" w:rsidP="00E34D58">
            <w:pPr>
              <w:jc w:val="center"/>
              <w:rPr>
                <w:rFonts w:eastAsia="Calibri"/>
              </w:rPr>
            </w:pPr>
          </w:p>
        </w:tc>
      </w:tr>
      <w:tr w:rsidR="456660BB" w14:paraId="4902E4F7" w14:textId="77777777" w:rsidTr="00DA7E8E">
        <w:trPr>
          <w:trHeight w:val="300"/>
          <w:jc w:val="center"/>
        </w:trPr>
        <w:tc>
          <w:tcPr>
            <w:tcW w:w="2957" w:type="dxa"/>
            <w:gridSpan w:val="2"/>
          </w:tcPr>
          <w:p w14:paraId="304B76B1" w14:textId="457416FB" w:rsidR="456660BB" w:rsidRDefault="456660BB" w:rsidP="00E34D58">
            <w:pPr>
              <w:rPr>
                <w:rFonts w:eastAsia="Calibri"/>
              </w:rPr>
            </w:pPr>
          </w:p>
          <w:p w14:paraId="68B23631" w14:textId="0F83DDCC" w:rsidR="281552D5" w:rsidRDefault="281552D5" w:rsidP="00E34D58">
            <w:pPr>
              <w:rPr>
                <w:rFonts w:eastAsia="Calibri"/>
              </w:rPr>
            </w:pPr>
            <w:r w:rsidRPr="456660BB">
              <w:rPr>
                <w:rFonts w:eastAsia="Calibri"/>
              </w:rPr>
              <w:t>Suma wierszy od 2-</w:t>
            </w:r>
            <w:r w:rsidR="00316884">
              <w:rPr>
                <w:rFonts w:eastAsia="Calibri"/>
              </w:rPr>
              <w:t>7</w:t>
            </w:r>
            <w:r w:rsidR="006732D6" w:rsidRPr="456660BB">
              <w:rPr>
                <w:rFonts w:eastAsia="Calibri"/>
              </w:rPr>
              <w:t xml:space="preserve">: </w:t>
            </w:r>
            <w:r w:rsidR="006732D6">
              <w:rPr>
                <w:rFonts w:eastAsia="Calibri"/>
              </w:rPr>
              <w:t>...</w:t>
            </w:r>
          </w:p>
        </w:tc>
        <w:tc>
          <w:tcPr>
            <w:tcW w:w="6116" w:type="dxa"/>
          </w:tcPr>
          <w:p w14:paraId="53CD1533" w14:textId="77777777" w:rsidR="456660BB" w:rsidRDefault="456660BB" w:rsidP="00E34D58">
            <w:pPr>
              <w:jc w:val="center"/>
              <w:rPr>
                <w:rFonts w:eastAsia="Calibri"/>
              </w:rPr>
            </w:pPr>
          </w:p>
        </w:tc>
      </w:tr>
    </w:tbl>
    <w:p w14:paraId="59404C2F" w14:textId="3E40D63F" w:rsidR="009A4131" w:rsidRDefault="009A4131" w:rsidP="00E34D58">
      <w:pPr>
        <w:spacing w:after="0" w:line="240" w:lineRule="auto"/>
        <w:rPr>
          <w:rFonts w:eastAsia="Calibri"/>
        </w:rPr>
      </w:pPr>
    </w:p>
    <w:p w14:paraId="42C3EAA7" w14:textId="7EADC50E" w:rsidR="3F7F4B71" w:rsidRDefault="3F7F4B71" w:rsidP="00E34D58">
      <w:pPr>
        <w:spacing w:after="0" w:line="240" w:lineRule="auto"/>
        <w:rPr>
          <w:rFonts w:eastAsia="Calibri"/>
        </w:rPr>
      </w:pPr>
    </w:p>
    <w:tbl>
      <w:tblPr>
        <w:tblStyle w:val="Tabela-Siatka"/>
        <w:tblW w:w="9067" w:type="dxa"/>
        <w:tblLook w:val="06A0" w:firstRow="1" w:lastRow="0" w:firstColumn="1" w:lastColumn="0" w:noHBand="1" w:noVBand="1"/>
      </w:tblPr>
      <w:tblGrid>
        <w:gridCol w:w="630"/>
        <w:gridCol w:w="2640"/>
        <w:gridCol w:w="2872"/>
        <w:gridCol w:w="2925"/>
      </w:tblGrid>
      <w:tr w:rsidR="3F7F4B71" w14:paraId="50074E67" w14:textId="77777777" w:rsidTr="050B36EB">
        <w:trPr>
          <w:trHeight w:val="300"/>
        </w:trPr>
        <w:tc>
          <w:tcPr>
            <w:tcW w:w="630" w:type="dxa"/>
          </w:tcPr>
          <w:p w14:paraId="4AE48C52" w14:textId="6B76D6C0" w:rsidR="7055BAF1" w:rsidRDefault="7055BAF1" w:rsidP="00E34D58">
            <w:pPr>
              <w:rPr>
                <w:rFonts w:eastAsia="Arial"/>
              </w:rPr>
            </w:pPr>
            <w:r w:rsidRPr="3F7F4B71">
              <w:rPr>
                <w:rFonts w:eastAsia="Arial"/>
              </w:rPr>
              <w:t>Lp.</w:t>
            </w:r>
          </w:p>
        </w:tc>
        <w:tc>
          <w:tcPr>
            <w:tcW w:w="2640" w:type="dxa"/>
          </w:tcPr>
          <w:p w14:paraId="752D19FE" w14:textId="4A5225EB" w:rsidR="787EF663" w:rsidRDefault="0FB2B539" w:rsidP="00E34D58">
            <w:pPr>
              <w:rPr>
                <w:rFonts w:eastAsia="Arial"/>
              </w:rPr>
            </w:pPr>
            <w:r w:rsidRPr="1FA4D8F2">
              <w:rPr>
                <w:rFonts w:eastAsia="Arial"/>
              </w:rPr>
              <w:t>Od 01.01.0000</w:t>
            </w:r>
            <w:r w:rsidR="59523ED1">
              <w:br/>
            </w:r>
            <w:r w:rsidR="0B4C8CE8" w:rsidRPr="1FA4D8F2">
              <w:rPr>
                <w:rFonts w:eastAsia="Arial"/>
              </w:rPr>
              <w:t>do</w:t>
            </w:r>
            <w:r w:rsidR="59523ED1" w:rsidRPr="56EDDF6D">
              <w:rPr>
                <w:rFonts w:eastAsia="Arial"/>
              </w:rPr>
              <w:t xml:space="preserve"> 31.12.0000</w:t>
            </w:r>
          </w:p>
        </w:tc>
        <w:tc>
          <w:tcPr>
            <w:tcW w:w="2872" w:type="dxa"/>
          </w:tcPr>
          <w:p w14:paraId="730925E5" w14:textId="2DF56250" w:rsidR="3F7F4B71" w:rsidRDefault="72C850AA" w:rsidP="00E34D58">
            <w:pPr>
              <w:jc w:val="center"/>
              <w:rPr>
                <w:rFonts w:eastAsia="Calibri"/>
              </w:rPr>
            </w:pPr>
            <w:r w:rsidRPr="2A65D731">
              <w:rPr>
                <w:rFonts w:eastAsia="Calibri"/>
              </w:rPr>
              <w:t xml:space="preserve">Blankiety </w:t>
            </w:r>
            <w:r w:rsidR="30781DE6" w:rsidRPr="385A43B1">
              <w:rPr>
                <w:rFonts w:eastAsia="Calibri"/>
              </w:rPr>
              <w:t>l</w:t>
            </w:r>
            <w:r w:rsidR="74E1A254" w:rsidRPr="385A43B1">
              <w:rPr>
                <w:rFonts w:eastAsia="Calibri"/>
              </w:rPr>
              <w:t>egitymacji</w:t>
            </w:r>
          </w:p>
          <w:p w14:paraId="776B7992" w14:textId="4F3BC967" w:rsidR="3F7F4B71" w:rsidRDefault="3F7F4B71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925" w:type="dxa"/>
          </w:tcPr>
          <w:p w14:paraId="786A0D46" w14:textId="7B7415A3" w:rsidR="3F7F4B71" w:rsidRDefault="72C850AA" w:rsidP="00E34D58">
            <w:pPr>
              <w:jc w:val="center"/>
              <w:rPr>
                <w:rFonts w:eastAsia="Calibri"/>
              </w:rPr>
            </w:pPr>
            <w:r w:rsidRPr="2A65D731">
              <w:rPr>
                <w:rFonts w:eastAsia="Calibri"/>
              </w:rPr>
              <w:t>Hologramy</w:t>
            </w:r>
          </w:p>
          <w:p w14:paraId="07171BE4" w14:textId="7659AD5D" w:rsidR="3F7F4B71" w:rsidRDefault="3F7F4B71" w:rsidP="00E34D58">
            <w:pPr>
              <w:jc w:val="center"/>
              <w:rPr>
                <w:rFonts w:eastAsia="Calibri"/>
              </w:rPr>
            </w:pPr>
          </w:p>
        </w:tc>
      </w:tr>
      <w:tr w:rsidR="3F7F4B71" w14:paraId="39816BFB" w14:textId="77777777" w:rsidTr="050B36EB">
        <w:trPr>
          <w:trHeight w:val="540"/>
        </w:trPr>
        <w:tc>
          <w:tcPr>
            <w:tcW w:w="630" w:type="dxa"/>
          </w:tcPr>
          <w:p w14:paraId="1F17806B" w14:textId="6B7A0E9A" w:rsidR="3F7F4B71" w:rsidRDefault="3F7F4B71" w:rsidP="00E34D58">
            <w:pPr>
              <w:rPr>
                <w:rFonts w:eastAsia="Calibri"/>
              </w:rPr>
            </w:pPr>
            <w:r w:rsidRPr="3F7F4B71">
              <w:rPr>
                <w:rFonts w:eastAsia="Calibri"/>
              </w:rPr>
              <w:t>1.</w:t>
            </w:r>
          </w:p>
        </w:tc>
        <w:tc>
          <w:tcPr>
            <w:tcW w:w="2640" w:type="dxa"/>
          </w:tcPr>
          <w:p w14:paraId="3A7A239F" w14:textId="73CBF4A7" w:rsidR="3F7F4B71" w:rsidRDefault="354B2063" w:rsidP="00E34D58">
            <w:pPr>
              <w:rPr>
                <w:rFonts w:eastAsia="Calibri"/>
              </w:rPr>
            </w:pPr>
            <w:r w:rsidRPr="050B36EB">
              <w:rPr>
                <w:rFonts w:eastAsia="Calibri"/>
              </w:rPr>
              <w:t>Otrzyman</w:t>
            </w:r>
            <w:r w:rsidR="7AEF027F" w:rsidRPr="050B36EB">
              <w:rPr>
                <w:rFonts w:eastAsia="Calibri"/>
              </w:rPr>
              <w:t>ych</w:t>
            </w:r>
            <w:r w:rsidR="4075FD8B" w:rsidRPr="050B36EB">
              <w:rPr>
                <w:rFonts w:eastAsia="Calibri"/>
              </w:rPr>
              <w:t>:</w:t>
            </w:r>
          </w:p>
        </w:tc>
        <w:tc>
          <w:tcPr>
            <w:tcW w:w="2872" w:type="dxa"/>
          </w:tcPr>
          <w:p w14:paraId="4B84F336" w14:textId="59FB9C63" w:rsidR="3F7F4B71" w:rsidRDefault="3F7F4B71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925" w:type="dxa"/>
          </w:tcPr>
          <w:p w14:paraId="7A39858E" w14:textId="39A22C4E" w:rsidR="3F7F4B71" w:rsidRDefault="3F7F4B71" w:rsidP="00E34D58">
            <w:pPr>
              <w:jc w:val="center"/>
              <w:rPr>
                <w:rFonts w:eastAsia="Calibri"/>
              </w:rPr>
            </w:pPr>
          </w:p>
        </w:tc>
      </w:tr>
      <w:tr w:rsidR="3F7F4B71" w14:paraId="14FEA660" w14:textId="77777777" w:rsidTr="050B36EB">
        <w:trPr>
          <w:trHeight w:val="540"/>
        </w:trPr>
        <w:tc>
          <w:tcPr>
            <w:tcW w:w="630" w:type="dxa"/>
          </w:tcPr>
          <w:p w14:paraId="6BACFD33" w14:textId="3E9F6E29" w:rsidR="3F7F4B71" w:rsidRDefault="3F7F4B71" w:rsidP="00E34D58">
            <w:pPr>
              <w:rPr>
                <w:rFonts w:eastAsia="Calibri"/>
              </w:rPr>
            </w:pPr>
            <w:r w:rsidRPr="3F7F4B71">
              <w:rPr>
                <w:rFonts w:eastAsia="Calibri"/>
              </w:rPr>
              <w:t>2.</w:t>
            </w:r>
          </w:p>
        </w:tc>
        <w:tc>
          <w:tcPr>
            <w:tcW w:w="2640" w:type="dxa"/>
          </w:tcPr>
          <w:p w14:paraId="79F94F38" w14:textId="3A6E29E6" w:rsidR="3F7F4B71" w:rsidRDefault="002825EA" w:rsidP="00E34D58">
            <w:pPr>
              <w:rPr>
                <w:rFonts w:eastAsia="Calibri"/>
              </w:rPr>
            </w:pPr>
            <w:r>
              <w:rPr>
                <w:rFonts w:eastAsia="Calibri"/>
              </w:rPr>
              <w:t>Wykorzystanych</w:t>
            </w:r>
            <w:r w:rsidR="6349EB6F" w:rsidRPr="7157AFD9">
              <w:rPr>
                <w:rFonts w:eastAsia="Calibri"/>
              </w:rPr>
              <w:t xml:space="preserve">:   </w:t>
            </w:r>
          </w:p>
        </w:tc>
        <w:tc>
          <w:tcPr>
            <w:tcW w:w="2872" w:type="dxa"/>
          </w:tcPr>
          <w:p w14:paraId="6967044D" w14:textId="050F5EF7" w:rsidR="3F7F4B71" w:rsidRDefault="3F7F4B71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925" w:type="dxa"/>
          </w:tcPr>
          <w:p w14:paraId="5BC57415" w14:textId="4DF32A84" w:rsidR="3F7F4B71" w:rsidRDefault="3F7F4B71" w:rsidP="00E34D58">
            <w:pPr>
              <w:jc w:val="center"/>
              <w:rPr>
                <w:rFonts w:eastAsia="Calibri"/>
              </w:rPr>
            </w:pPr>
          </w:p>
        </w:tc>
      </w:tr>
      <w:tr w:rsidR="3F7F4B71" w14:paraId="6DD5E67E" w14:textId="77777777" w:rsidTr="050B36EB">
        <w:trPr>
          <w:trHeight w:val="540"/>
        </w:trPr>
        <w:tc>
          <w:tcPr>
            <w:tcW w:w="630" w:type="dxa"/>
          </w:tcPr>
          <w:p w14:paraId="43358E6E" w14:textId="12BAF7EC" w:rsidR="3F7F4B71" w:rsidRDefault="3F7F4B71" w:rsidP="00E34D58">
            <w:pPr>
              <w:rPr>
                <w:rFonts w:eastAsia="Calibri"/>
              </w:rPr>
            </w:pPr>
            <w:r w:rsidRPr="3F7F4B71">
              <w:rPr>
                <w:rFonts w:eastAsia="Calibri"/>
              </w:rPr>
              <w:t>3.</w:t>
            </w:r>
          </w:p>
        </w:tc>
        <w:tc>
          <w:tcPr>
            <w:tcW w:w="2640" w:type="dxa"/>
          </w:tcPr>
          <w:p w14:paraId="5916E371" w14:textId="40BD19B9" w:rsidR="3F7F4B71" w:rsidRDefault="6A1F723E" w:rsidP="00E34D58">
            <w:pPr>
              <w:rPr>
                <w:rFonts w:eastAsia="Calibri"/>
              </w:rPr>
            </w:pPr>
            <w:r w:rsidRPr="7157AFD9">
              <w:rPr>
                <w:rFonts w:eastAsia="Calibri"/>
              </w:rPr>
              <w:t>Zmarnowanych:</w:t>
            </w:r>
          </w:p>
        </w:tc>
        <w:tc>
          <w:tcPr>
            <w:tcW w:w="2872" w:type="dxa"/>
          </w:tcPr>
          <w:p w14:paraId="1472E117" w14:textId="7A04D87C" w:rsidR="3F7F4B71" w:rsidRDefault="3F7F4B71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925" w:type="dxa"/>
          </w:tcPr>
          <w:p w14:paraId="0F6FD257" w14:textId="0843F3B3" w:rsidR="3F7F4B71" w:rsidRDefault="3F7F4B71" w:rsidP="00E34D58">
            <w:pPr>
              <w:jc w:val="center"/>
              <w:rPr>
                <w:rFonts w:eastAsia="Calibri"/>
              </w:rPr>
            </w:pPr>
          </w:p>
        </w:tc>
      </w:tr>
      <w:tr w:rsidR="3F7F4B71" w14:paraId="0ADB274C" w14:textId="77777777" w:rsidTr="050B36EB">
        <w:trPr>
          <w:trHeight w:val="540"/>
        </w:trPr>
        <w:tc>
          <w:tcPr>
            <w:tcW w:w="630" w:type="dxa"/>
          </w:tcPr>
          <w:p w14:paraId="04BFD1B7" w14:textId="1FE329CB" w:rsidR="3F7F4B71" w:rsidRDefault="3F7F4B71" w:rsidP="00E34D58">
            <w:pPr>
              <w:rPr>
                <w:rFonts w:eastAsia="Calibri"/>
              </w:rPr>
            </w:pPr>
            <w:r w:rsidRPr="3F7F4B71">
              <w:rPr>
                <w:rFonts w:eastAsia="Calibri"/>
              </w:rPr>
              <w:t>4.</w:t>
            </w:r>
          </w:p>
        </w:tc>
        <w:tc>
          <w:tcPr>
            <w:tcW w:w="2640" w:type="dxa"/>
          </w:tcPr>
          <w:p w14:paraId="71866427" w14:textId="10785F95" w:rsidR="3F7F4B71" w:rsidRDefault="399D40D3" w:rsidP="00E34D58">
            <w:pPr>
              <w:rPr>
                <w:rFonts w:eastAsia="Calibri"/>
              </w:rPr>
            </w:pPr>
            <w:r w:rsidRPr="56EDDF6D">
              <w:rPr>
                <w:rFonts w:eastAsia="Calibri"/>
              </w:rPr>
              <w:t xml:space="preserve">Uszkodzonych: </w:t>
            </w:r>
          </w:p>
        </w:tc>
        <w:tc>
          <w:tcPr>
            <w:tcW w:w="2872" w:type="dxa"/>
          </w:tcPr>
          <w:p w14:paraId="351C634C" w14:textId="45999F64" w:rsidR="3F7F4B71" w:rsidRDefault="3F7F4B71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925" w:type="dxa"/>
          </w:tcPr>
          <w:p w14:paraId="1E5CD40F" w14:textId="6C1AD65D" w:rsidR="3F7F4B71" w:rsidRDefault="3F7F4B71" w:rsidP="00E34D58">
            <w:pPr>
              <w:jc w:val="center"/>
              <w:rPr>
                <w:rFonts w:eastAsia="Calibri"/>
              </w:rPr>
            </w:pPr>
          </w:p>
        </w:tc>
      </w:tr>
      <w:tr w:rsidR="3F7F4B71" w14:paraId="0D51EAF5" w14:textId="77777777" w:rsidTr="050B36EB">
        <w:trPr>
          <w:trHeight w:val="540"/>
        </w:trPr>
        <w:tc>
          <w:tcPr>
            <w:tcW w:w="630" w:type="dxa"/>
          </w:tcPr>
          <w:p w14:paraId="77DB48A8" w14:textId="668D9E77" w:rsidR="3F7F4B71" w:rsidRDefault="3F7F4B71" w:rsidP="00E34D58">
            <w:pPr>
              <w:rPr>
                <w:rFonts w:eastAsia="Calibri"/>
              </w:rPr>
            </w:pPr>
            <w:r w:rsidRPr="3F7F4B71">
              <w:rPr>
                <w:rFonts w:eastAsia="Calibri"/>
              </w:rPr>
              <w:t>5.</w:t>
            </w:r>
          </w:p>
        </w:tc>
        <w:tc>
          <w:tcPr>
            <w:tcW w:w="2640" w:type="dxa"/>
          </w:tcPr>
          <w:p w14:paraId="0D0FD635" w14:textId="002FD9CA" w:rsidR="3F7F4B71" w:rsidRDefault="7BFBAEDC" w:rsidP="00E34D58">
            <w:pPr>
              <w:rPr>
                <w:rFonts w:eastAsia="Calibri"/>
              </w:rPr>
            </w:pPr>
            <w:r w:rsidRPr="56EDDF6D">
              <w:rPr>
                <w:rFonts w:eastAsia="Calibri"/>
              </w:rPr>
              <w:t>Zlikwidowanych:</w:t>
            </w:r>
          </w:p>
          <w:p w14:paraId="56715BE9" w14:textId="2BAF6BE6" w:rsidR="3F7F4B71" w:rsidRDefault="3F7F4B71" w:rsidP="00E34D58">
            <w:pPr>
              <w:rPr>
                <w:rFonts w:eastAsia="Calibri"/>
              </w:rPr>
            </w:pPr>
          </w:p>
        </w:tc>
        <w:tc>
          <w:tcPr>
            <w:tcW w:w="2872" w:type="dxa"/>
          </w:tcPr>
          <w:p w14:paraId="3C55F638" w14:textId="538258CF" w:rsidR="3F7F4B71" w:rsidRDefault="3F7F4B71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925" w:type="dxa"/>
          </w:tcPr>
          <w:p w14:paraId="257C9B28" w14:textId="30BFB3EF" w:rsidR="3F7F4B71" w:rsidRDefault="3F7F4B71" w:rsidP="00E34D58">
            <w:pPr>
              <w:jc w:val="center"/>
              <w:rPr>
                <w:rFonts w:eastAsia="Calibri"/>
              </w:rPr>
            </w:pPr>
          </w:p>
        </w:tc>
      </w:tr>
      <w:tr w:rsidR="3F7F4B71" w14:paraId="1CAA8663" w14:textId="77777777" w:rsidTr="050B36EB">
        <w:trPr>
          <w:trHeight w:val="540"/>
        </w:trPr>
        <w:tc>
          <w:tcPr>
            <w:tcW w:w="630" w:type="dxa"/>
          </w:tcPr>
          <w:p w14:paraId="283245D5" w14:textId="0E4135AF" w:rsidR="3F7F4B71" w:rsidRDefault="3F7F4B71" w:rsidP="00E34D58">
            <w:pPr>
              <w:rPr>
                <w:rFonts w:eastAsia="Calibri"/>
              </w:rPr>
            </w:pPr>
            <w:r w:rsidRPr="3F7F4B71">
              <w:rPr>
                <w:rFonts w:eastAsia="Calibri"/>
              </w:rPr>
              <w:t>6.</w:t>
            </w:r>
          </w:p>
        </w:tc>
        <w:tc>
          <w:tcPr>
            <w:tcW w:w="2640" w:type="dxa"/>
          </w:tcPr>
          <w:p w14:paraId="6247A99E" w14:textId="4B63A185" w:rsidR="3F7F4B71" w:rsidRDefault="71122566" w:rsidP="00E34D58">
            <w:pPr>
              <w:rPr>
                <w:rFonts w:eastAsia="Calibri"/>
              </w:rPr>
            </w:pPr>
            <w:r w:rsidRPr="56EDDF6D">
              <w:rPr>
                <w:rFonts w:eastAsia="Calibri"/>
              </w:rPr>
              <w:t xml:space="preserve">Nowych: </w:t>
            </w:r>
          </w:p>
        </w:tc>
        <w:tc>
          <w:tcPr>
            <w:tcW w:w="2872" w:type="dxa"/>
          </w:tcPr>
          <w:p w14:paraId="1D905BEB" w14:textId="185B2589" w:rsidR="3F7F4B71" w:rsidRDefault="3F7F4B71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925" w:type="dxa"/>
          </w:tcPr>
          <w:p w14:paraId="6916EF82" w14:textId="1E9ED88F" w:rsidR="3F7F4B71" w:rsidRDefault="3F7F4B71" w:rsidP="00E34D58">
            <w:pPr>
              <w:jc w:val="center"/>
              <w:rPr>
                <w:rFonts w:eastAsia="Calibri"/>
              </w:rPr>
            </w:pPr>
          </w:p>
        </w:tc>
      </w:tr>
      <w:tr w:rsidR="3F7F4B71" w14:paraId="2C128B8E" w14:textId="77777777" w:rsidTr="050B36EB">
        <w:trPr>
          <w:trHeight w:val="540"/>
        </w:trPr>
        <w:tc>
          <w:tcPr>
            <w:tcW w:w="3270" w:type="dxa"/>
            <w:gridSpan w:val="2"/>
          </w:tcPr>
          <w:p w14:paraId="191EE56B" w14:textId="457416FB" w:rsidR="3F7F4B71" w:rsidRDefault="3F7F4B71" w:rsidP="00E34D58">
            <w:pPr>
              <w:rPr>
                <w:rFonts w:eastAsia="Calibri"/>
              </w:rPr>
            </w:pPr>
          </w:p>
          <w:p w14:paraId="1594FF26" w14:textId="6729BC83" w:rsidR="3F7F4B71" w:rsidRDefault="3F7F4B71" w:rsidP="00E34D58">
            <w:pPr>
              <w:rPr>
                <w:rFonts w:eastAsia="Calibri"/>
              </w:rPr>
            </w:pPr>
            <w:r w:rsidRPr="3F7F4B71">
              <w:rPr>
                <w:rFonts w:eastAsia="Calibri"/>
              </w:rPr>
              <w:t>Suma wierszy od 2-6</w:t>
            </w:r>
            <w:r w:rsidR="00652108" w:rsidRPr="3F7F4B71">
              <w:rPr>
                <w:rFonts w:eastAsia="Calibri"/>
              </w:rPr>
              <w:t xml:space="preserve">: </w:t>
            </w:r>
            <w:r w:rsidR="00652108">
              <w:rPr>
                <w:rFonts w:eastAsia="Calibri"/>
              </w:rPr>
              <w:t>…</w:t>
            </w:r>
          </w:p>
        </w:tc>
        <w:tc>
          <w:tcPr>
            <w:tcW w:w="2872" w:type="dxa"/>
          </w:tcPr>
          <w:p w14:paraId="75A06E6F" w14:textId="0978AE29" w:rsidR="3F7F4B71" w:rsidRDefault="3F7F4B71" w:rsidP="00E34D58">
            <w:pPr>
              <w:jc w:val="center"/>
              <w:rPr>
                <w:rFonts w:eastAsia="Calibri"/>
              </w:rPr>
            </w:pPr>
          </w:p>
        </w:tc>
        <w:tc>
          <w:tcPr>
            <w:tcW w:w="2925" w:type="dxa"/>
          </w:tcPr>
          <w:p w14:paraId="64FDA7A3" w14:textId="7412FFC5" w:rsidR="3F7F4B71" w:rsidRDefault="3F7F4B71" w:rsidP="00E34D58">
            <w:pPr>
              <w:jc w:val="center"/>
              <w:rPr>
                <w:rFonts w:eastAsia="Calibri"/>
              </w:rPr>
            </w:pPr>
          </w:p>
        </w:tc>
      </w:tr>
    </w:tbl>
    <w:p w14:paraId="0B36D176" w14:textId="513F70FD" w:rsidR="456660BB" w:rsidRDefault="456660BB" w:rsidP="00E34D58">
      <w:pPr>
        <w:spacing w:after="0" w:line="240" w:lineRule="auto"/>
        <w:rPr>
          <w:rFonts w:eastAsia="Calibri"/>
        </w:rPr>
      </w:pPr>
    </w:p>
    <w:p w14:paraId="722F46B4" w14:textId="77777777" w:rsidR="002E3859" w:rsidRDefault="002E3859" w:rsidP="00E34D58">
      <w:pPr>
        <w:spacing w:after="0" w:line="240" w:lineRule="auto"/>
        <w:rPr>
          <w:rFonts w:eastAsia="Calibri"/>
        </w:rPr>
      </w:pPr>
    </w:p>
    <w:p w14:paraId="4FB75789" w14:textId="77777777" w:rsidR="002E3859" w:rsidRDefault="002E3859" w:rsidP="00E34D58">
      <w:pPr>
        <w:spacing w:after="0" w:line="240" w:lineRule="auto"/>
        <w:rPr>
          <w:rFonts w:eastAsia="Calibri"/>
        </w:rPr>
      </w:pPr>
    </w:p>
    <w:p w14:paraId="7ABBC43F" w14:textId="489D2323" w:rsidR="00841A7B" w:rsidRDefault="007335C8" w:rsidP="00E34D58">
      <w:pPr>
        <w:spacing w:after="0" w:line="240" w:lineRule="auto"/>
        <w:rPr>
          <w:rFonts w:eastAsia="Calibri"/>
        </w:rPr>
      </w:pPr>
      <w:r>
        <w:rPr>
          <w:rFonts w:eastAsia="Calibri"/>
        </w:rPr>
        <w:lastRenderedPageBreak/>
        <w:t xml:space="preserve">Opis dotyczący różnic </w:t>
      </w:r>
      <w:r w:rsidR="5959C0FF" w:rsidRPr="3D50DF60">
        <w:rPr>
          <w:rFonts w:eastAsia="Calibri"/>
        </w:rPr>
        <w:t>inwentaryzac</w:t>
      </w:r>
      <w:r w:rsidR="5E07F60D" w:rsidRPr="3D50DF60">
        <w:rPr>
          <w:rFonts w:eastAsia="Calibri"/>
        </w:rPr>
        <w:t>yjnych</w:t>
      </w:r>
      <w:r>
        <w:rPr>
          <w:rFonts w:eastAsia="Calibri"/>
        </w:rPr>
        <w:t>:</w:t>
      </w:r>
    </w:p>
    <w:p w14:paraId="0936BD72" w14:textId="77777777" w:rsidR="007335C8" w:rsidRDefault="007335C8" w:rsidP="00E34D58">
      <w:pPr>
        <w:spacing w:after="0" w:line="240" w:lineRule="auto"/>
        <w:rPr>
          <w:rFonts w:eastAsia="Calibri"/>
        </w:rPr>
      </w:pPr>
    </w:p>
    <w:p w14:paraId="25E79DE9" w14:textId="1F0BFFBE" w:rsidR="007335C8" w:rsidRDefault="007335C8" w:rsidP="00E34D58">
      <w:pPr>
        <w:spacing w:after="0" w:line="240" w:lineRule="auto"/>
        <w:rPr>
          <w:rFonts w:eastAsia="Arial"/>
        </w:rPr>
      </w:pPr>
      <w:r w:rsidRPr="007306C4">
        <w:rPr>
          <w:rFonts w:eastAsia="Arial"/>
        </w:rPr>
        <w:t>…………………………………………………………………………………</w:t>
      </w:r>
      <w:r w:rsidR="006A70FD">
        <w:rPr>
          <w:rFonts w:eastAsia="Arial"/>
        </w:rPr>
        <w:t>……………...</w:t>
      </w:r>
      <w:r w:rsidRPr="007306C4">
        <w:rPr>
          <w:rFonts w:eastAsia="Arial"/>
        </w:rPr>
        <w:t xml:space="preserve">… </w:t>
      </w:r>
    </w:p>
    <w:p w14:paraId="30251CF8" w14:textId="648E0564" w:rsidR="006A70FD" w:rsidRDefault="006A70FD" w:rsidP="00E34D58">
      <w:pPr>
        <w:spacing w:after="0" w:line="240" w:lineRule="auto"/>
        <w:rPr>
          <w:rFonts w:eastAsia="Arial"/>
        </w:rPr>
      </w:pPr>
      <w:r w:rsidRPr="007306C4">
        <w:rPr>
          <w:rFonts w:eastAsia="Arial"/>
        </w:rPr>
        <w:t>…………………………………………………………………………………</w:t>
      </w:r>
      <w:r>
        <w:rPr>
          <w:rFonts w:eastAsia="Arial"/>
        </w:rPr>
        <w:t>……………...</w:t>
      </w:r>
      <w:r w:rsidRPr="007306C4">
        <w:rPr>
          <w:rFonts w:eastAsia="Arial"/>
        </w:rPr>
        <w:t>…</w:t>
      </w:r>
    </w:p>
    <w:p w14:paraId="644C3515" w14:textId="716C1BFB" w:rsidR="006A70FD" w:rsidRDefault="006A70FD" w:rsidP="00E34D58">
      <w:pPr>
        <w:spacing w:after="0" w:line="240" w:lineRule="auto"/>
        <w:rPr>
          <w:rFonts w:eastAsia="Arial"/>
        </w:rPr>
      </w:pPr>
      <w:r w:rsidRPr="007306C4">
        <w:rPr>
          <w:rFonts w:eastAsia="Arial"/>
        </w:rPr>
        <w:t>…………………………………………………………………………………</w:t>
      </w:r>
      <w:r>
        <w:rPr>
          <w:rFonts w:eastAsia="Arial"/>
        </w:rPr>
        <w:t>……………...</w:t>
      </w:r>
      <w:r w:rsidRPr="007306C4">
        <w:rPr>
          <w:rFonts w:eastAsia="Arial"/>
        </w:rPr>
        <w:t>…</w:t>
      </w:r>
    </w:p>
    <w:p w14:paraId="3DFC5408" w14:textId="3E860694" w:rsidR="006A70FD" w:rsidRPr="007306C4" w:rsidRDefault="006A70FD" w:rsidP="00E34D58">
      <w:pPr>
        <w:spacing w:after="0" w:line="240" w:lineRule="auto"/>
        <w:rPr>
          <w:rFonts w:eastAsia="Arial"/>
        </w:rPr>
      </w:pPr>
      <w:r w:rsidRPr="007306C4">
        <w:rPr>
          <w:rFonts w:eastAsia="Arial"/>
        </w:rPr>
        <w:t>…………………………………………………………………………………</w:t>
      </w:r>
      <w:r>
        <w:rPr>
          <w:rFonts w:eastAsia="Arial"/>
        </w:rPr>
        <w:t>……………...</w:t>
      </w:r>
      <w:r w:rsidRPr="007306C4">
        <w:rPr>
          <w:rFonts w:eastAsia="Arial"/>
        </w:rPr>
        <w:t>…</w:t>
      </w:r>
    </w:p>
    <w:p w14:paraId="3F08DE21" w14:textId="77777777" w:rsidR="007335C8" w:rsidRDefault="007335C8" w:rsidP="00E34D58">
      <w:pPr>
        <w:spacing w:after="0" w:line="240" w:lineRule="auto"/>
        <w:rPr>
          <w:rFonts w:eastAsia="Calibri"/>
        </w:rPr>
      </w:pPr>
    </w:p>
    <w:p w14:paraId="12D323A8" w14:textId="3A941D1C" w:rsidR="00943375" w:rsidRDefault="007335C8" w:rsidP="000C7181">
      <w:pPr>
        <w:spacing w:after="0" w:line="240" w:lineRule="auto"/>
        <w:jc w:val="both"/>
      </w:pPr>
      <w:r>
        <w:rPr>
          <w:rFonts w:eastAsia="Calibri"/>
        </w:rPr>
        <w:t xml:space="preserve">Dołączenie </w:t>
      </w:r>
      <w:r w:rsidR="00943375" w:rsidRPr="538B5AA3">
        <w:rPr>
          <w:rFonts w:eastAsia="Calibri"/>
        </w:rPr>
        <w:t>z</w:t>
      </w:r>
      <w:r w:rsidRPr="538B5AA3">
        <w:rPr>
          <w:rFonts w:eastAsia="Calibri"/>
        </w:rPr>
        <w:t>ałącznika</w:t>
      </w:r>
      <w:r>
        <w:rPr>
          <w:rFonts w:eastAsia="Calibri"/>
        </w:rPr>
        <w:t xml:space="preserve"> nr 3 do Instrukcji </w:t>
      </w:r>
      <w:r w:rsidR="005E20FC">
        <w:rPr>
          <w:rFonts w:eastAsia="Calibri"/>
        </w:rPr>
        <w:t xml:space="preserve">w sprawie ogólnych zasad </w:t>
      </w:r>
      <w:r>
        <w:rPr>
          <w:rFonts w:eastAsia="Calibri"/>
        </w:rPr>
        <w:t>gospodarowania drukami ścisłego zarachowania</w:t>
      </w:r>
      <w:r w:rsidR="00943375">
        <w:rPr>
          <w:rFonts w:eastAsia="Calibri"/>
        </w:rPr>
        <w:t xml:space="preserve"> </w:t>
      </w:r>
      <w:r w:rsidR="00943375" w:rsidRPr="005E3240">
        <w:t>związanymi z kształceniem studentów i doktorantów oraz</w:t>
      </w:r>
      <w:r w:rsidR="00943375">
        <w:t xml:space="preserve"> stanowiącymi</w:t>
      </w:r>
      <w:r w:rsidR="00943375" w:rsidRPr="005E3240">
        <w:t xml:space="preserve"> legitymacj</w:t>
      </w:r>
      <w:r w:rsidR="00943375">
        <w:t>e</w:t>
      </w:r>
      <w:r w:rsidR="00943375" w:rsidRPr="005E3240">
        <w:t xml:space="preserve"> służbow</w:t>
      </w:r>
      <w:r w:rsidR="00943375">
        <w:t>e</w:t>
      </w:r>
      <w:r w:rsidR="00943375" w:rsidRPr="005E3240">
        <w:t xml:space="preserve"> nauczycieli akademickich na Uniwersytecie Jagiellońskim</w:t>
      </w:r>
      <w:r w:rsidR="00EB078E">
        <w:t>, zwanej dalej „Instrukcją”</w:t>
      </w:r>
      <w:r w:rsidR="00BE304D">
        <w:t>:</w:t>
      </w:r>
    </w:p>
    <w:p w14:paraId="6C79F9A1" w14:textId="77777777" w:rsidR="00943375" w:rsidRDefault="00943375" w:rsidP="00E34D58">
      <w:pPr>
        <w:spacing w:after="0" w:line="240" w:lineRule="auto"/>
        <w:rPr>
          <w:rFonts w:eastAsia="Calibri"/>
        </w:rPr>
      </w:pPr>
    </w:p>
    <w:p w14:paraId="34FFD39C" w14:textId="63C43B0A" w:rsidR="00C5735A" w:rsidRPr="00943375" w:rsidRDefault="007335C8" w:rsidP="00C5735A">
      <w:pPr>
        <w:spacing w:after="0" w:line="240" w:lineRule="auto"/>
        <w:contextualSpacing/>
        <w:rPr>
          <w:sz w:val="20"/>
          <w:szCs w:val="20"/>
        </w:rPr>
      </w:pPr>
      <w:r>
        <w:rPr>
          <w:rFonts w:eastAsia="Calibri"/>
        </w:rPr>
        <w:t>TAK/NIE</w:t>
      </w:r>
      <w:r w:rsidR="00C5735A" w:rsidRPr="008843ED">
        <w:t>*</w:t>
      </w:r>
    </w:p>
    <w:p w14:paraId="7B7253B7" w14:textId="1FDC2B33" w:rsidR="007335C8" w:rsidRDefault="007335C8" w:rsidP="00E34D58">
      <w:pPr>
        <w:spacing w:after="0" w:line="240" w:lineRule="auto"/>
        <w:rPr>
          <w:rFonts w:eastAsia="Calibri"/>
        </w:rPr>
      </w:pPr>
    </w:p>
    <w:p w14:paraId="5C720CBB" w14:textId="77777777" w:rsidR="007306C4" w:rsidRDefault="007306C4" w:rsidP="00E34D58">
      <w:pPr>
        <w:spacing w:after="0" w:line="240" w:lineRule="auto"/>
        <w:rPr>
          <w:rFonts w:eastAsia="Calibri"/>
        </w:rPr>
      </w:pPr>
    </w:p>
    <w:p w14:paraId="3AEE5349" w14:textId="77777777" w:rsidR="007306C4" w:rsidRDefault="007306C4" w:rsidP="00E34D58">
      <w:pPr>
        <w:spacing w:after="0" w:line="240" w:lineRule="auto"/>
        <w:rPr>
          <w:rFonts w:eastAsia="Calibri"/>
        </w:rPr>
      </w:pPr>
    </w:p>
    <w:p w14:paraId="0A203588" w14:textId="6DA82661" w:rsidR="007306C4" w:rsidRDefault="007306C4" w:rsidP="00E34D58">
      <w:pPr>
        <w:spacing w:after="0" w:line="24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</w:t>
      </w:r>
    </w:p>
    <w:p w14:paraId="0687E38E" w14:textId="222F9C66" w:rsidR="7922D2C9" w:rsidRPr="007306C4" w:rsidRDefault="007306C4" w:rsidP="00E34D58">
      <w:pPr>
        <w:spacing w:after="0" w:line="240" w:lineRule="auto"/>
        <w:rPr>
          <w:rFonts w:eastAsia="Calibri"/>
          <w:sz w:val="20"/>
          <w:szCs w:val="20"/>
        </w:rPr>
      </w:pPr>
      <w:r w:rsidRPr="007306C4">
        <w:rPr>
          <w:rFonts w:eastAsia="Calibri"/>
          <w:sz w:val="20"/>
          <w:szCs w:val="20"/>
        </w:rPr>
        <w:t>(</w:t>
      </w:r>
      <w:r w:rsidRPr="538B5AA3">
        <w:rPr>
          <w:rFonts w:eastAsia="Calibri"/>
          <w:sz w:val="20"/>
          <w:szCs w:val="20"/>
        </w:rPr>
        <w:t>p</w:t>
      </w:r>
      <w:r w:rsidR="00DE23E5" w:rsidRPr="538B5AA3">
        <w:rPr>
          <w:rFonts w:eastAsia="Calibri"/>
          <w:sz w:val="20"/>
          <w:szCs w:val="20"/>
        </w:rPr>
        <w:t>odpis</w:t>
      </w:r>
      <w:r w:rsidR="00E3742C" w:rsidRPr="007306C4">
        <w:rPr>
          <w:rFonts w:eastAsia="Calibri"/>
          <w:sz w:val="20"/>
          <w:szCs w:val="20"/>
        </w:rPr>
        <w:t xml:space="preserve"> upoważnionego pracownika</w:t>
      </w:r>
      <w:r w:rsidR="00D85D36">
        <w:rPr>
          <w:rFonts w:eastAsia="Calibri"/>
          <w:sz w:val="20"/>
          <w:szCs w:val="20"/>
        </w:rPr>
        <w:t xml:space="preserve"> </w:t>
      </w:r>
      <w:r w:rsidR="00E3742C" w:rsidRPr="007306C4">
        <w:rPr>
          <w:rFonts w:eastAsia="Calibri"/>
          <w:sz w:val="20"/>
          <w:szCs w:val="20"/>
        </w:rPr>
        <w:t>/ upoważnionych pracowników</w:t>
      </w:r>
      <w:r w:rsidR="00BE304D">
        <w:rPr>
          <w:rFonts w:eastAsia="Calibri"/>
          <w:sz w:val="20"/>
          <w:szCs w:val="20"/>
        </w:rPr>
        <w:t xml:space="preserve">, o których mowa w </w:t>
      </w:r>
      <w:r w:rsidR="00BE304D" w:rsidRPr="00BE304D">
        <w:rPr>
          <w:rFonts w:eastAsia="Calibri"/>
          <w:sz w:val="20"/>
          <w:szCs w:val="20"/>
        </w:rPr>
        <w:t>§ 2</w:t>
      </w:r>
      <w:r w:rsidR="00BE304D">
        <w:rPr>
          <w:rFonts w:eastAsia="Calibri"/>
          <w:sz w:val="20"/>
          <w:szCs w:val="20"/>
        </w:rPr>
        <w:t xml:space="preserve"> ust. 5 Instrukcji,</w:t>
      </w:r>
      <w:r w:rsidR="0007116B" w:rsidRPr="007306C4" w:rsidDel="00E3742C">
        <w:rPr>
          <w:rFonts w:eastAsia="Calibri"/>
          <w:sz w:val="20"/>
          <w:szCs w:val="20"/>
        </w:rPr>
        <w:t xml:space="preserve"> </w:t>
      </w:r>
      <w:r w:rsidR="7922D2C9" w:rsidRPr="007306C4">
        <w:rPr>
          <w:rFonts w:eastAsia="Calibri"/>
          <w:sz w:val="20"/>
          <w:szCs w:val="20"/>
        </w:rPr>
        <w:t>odpowiedzialnych za gospodarowanie drukami ścisłego zarachowania</w:t>
      </w:r>
      <w:r w:rsidR="00653481" w:rsidRPr="007306C4">
        <w:rPr>
          <w:rFonts w:eastAsia="Calibri"/>
          <w:sz w:val="20"/>
          <w:szCs w:val="20"/>
        </w:rPr>
        <w:t xml:space="preserve"> w jednostce</w:t>
      </w:r>
      <w:r w:rsidRPr="007306C4">
        <w:rPr>
          <w:rFonts w:eastAsia="Calibri"/>
          <w:sz w:val="20"/>
          <w:szCs w:val="20"/>
        </w:rPr>
        <w:t xml:space="preserve"> organizacyjnej</w:t>
      </w:r>
      <w:r w:rsidR="005E20FC">
        <w:rPr>
          <w:rFonts w:eastAsia="Calibri"/>
          <w:sz w:val="20"/>
          <w:szCs w:val="20"/>
        </w:rPr>
        <w:t xml:space="preserve"> UJ</w:t>
      </w:r>
      <w:r w:rsidRPr="538B5AA3">
        <w:rPr>
          <w:rFonts w:eastAsia="Calibri"/>
          <w:sz w:val="20"/>
          <w:szCs w:val="20"/>
        </w:rPr>
        <w:t>)</w:t>
      </w:r>
    </w:p>
    <w:p w14:paraId="03357D88" w14:textId="5D5C0DFC" w:rsidR="008B2775" w:rsidRDefault="008B2775" w:rsidP="00E34D58">
      <w:pPr>
        <w:spacing w:after="0" w:line="240" w:lineRule="auto"/>
        <w:rPr>
          <w:rFonts w:eastAsia="Calibri"/>
        </w:rPr>
      </w:pPr>
    </w:p>
    <w:p w14:paraId="2F91758F" w14:textId="51B5456C" w:rsidR="007306C4" w:rsidRDefault="007306C4" w:rsidP="00E34D58">
      <w:pPr>
        <w:spacing w:after="0" w:line="240" w:lineRule="auto"/>
        <w:rPr>
          <w:rFonts w:eastAsia="Calibri"/>
        </w:rPr>
      </w:pPr>
    </w:p>
    <w:p w14:paraId="32352A09" w14:textId="77777777" w:rsidR="007306C4" w:rsidRPr="00C020C7" w:rsidRDefault="007306C4" w:rsidP="00E34D58">
      <w:pPr>
        <w:spacing w:after="0" w:line="240" w:lineRule="auto"/>
        <w:rPr>
          <w:rFonts w:eastAsia="Calibri"/>
        </w:rPr>
      </w:pPr>
    </w:p>
    <w:p w14:paraId="1B1FABB1" w14:textId="45B4023E" w:rsidR="000730CC" w:rsidRPr="007306C4" w:rsidRDefault="00EA2975" w:rsidP="00E34D58">
      <w:pPr>
        <w:spacing w:after="0" w:line="240" w:lineRule="auto"/>
        <w:rPr>
          <w:rFonts w:eastAsia="Arial"/>
        </w:rPr>
      </w:pPr>
      <w:r w:rsidRPr="007306C4">
        <w:rPr>
          <w:rFonts w:eastAsia="Arial"/>
        </w:rPr>
        <w:t>……………………………………………………………………………………</w:t>
      </w:r>
    </w:p>
    <w:p w14:paraId="11018A20" w14:textId="77777777" w:rsidR="007306C4" w:rsidRDefault="007306C4" w:rsidP="007306C4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</w:p>
    <w:p w14:paraId="60E803CD" w14:textId="65165E61" w:rsidR="00EA2975" w:rsidRPr="007306C4" w:rsidRDefault="007306C4" w:rsidP="000C7181">
      <w:pPr>
        <w:tabs>
          <w:tab w:val="left" w:pos="6379"/>
        </w:tabs>
        <w:spacing w:after="0" w:line="240" w:lineRule="auto"/>
        <w:contextualSpacing/>
        <w:jc w:val="both"/>
        <w:rPr>
          <w:rFonts w:eastAsia="Times New Roman"/>
          <w:sz w:val="20"/>
          <w:szCs w:val="20"/>
        </w:rPr>
      </w:pPr>
      <w:r w:rsidRPr="007306C4">
        <w:rPr>
          <w:rFonts w:eastAsia="Times New Roman"/>
          <w:sz w:val="20"/>
          <w:szCs w:val="20"/>
        </w:rPr>
        <w:t>(</w:t>
      </w:r>
      <w:r w:rsidR="006A70FD">
        <w:rPr>
          <w:rFonts w:eastAsia="Times New Roman"/>
          <w:sz w:val="20"/>
          <w:szCs w:val="20"/>
        </w:rPr>
        <w:t xml:space="preserve">pieczątka imienna i </w:t>
      </w:r>
      <w:r w:rsidRPr="538B5AA3">
        <w:rPr>
          <w:rFonts w:eastAsia="Times New Roman"/>
          <w:sz w:val="20"/>
          <w:szCs w:val="20"/>
        </w:rPr>
        <w:t>p</w:t>
      </w:r>
      <w:r w:rsidR="00EA2975" w:rsidRPr="538B5AA3">
        <w:rPr>
          <w:rFonts w:eastAsia="Times New Roman"/>
          <w:sz w:val="20"/>
          <w:szCs w:val="20"/>
        </w:rPr>
        <w:t>odpis</w:t>
      </w:r>
      <w:r w:rsidR="00EA2975" w:rsidRPr="007306C4">
        <w:rPr>
          <w:rFonts w:eastAsia="Times New Roman"/>
          <w:sz w:val="20"/>
          <w:szCs w:val="20"/>
        </w:rPr>
        <w:t xml:space="preserve"> kierownika jednostki</w:t>
      </w:r>
      <w:r w:rsidR="00943375" w:rsidRPr="007306C4">
        <w:rPr>
          <w:rFonts w:eastAsia="Times New Roman"/>
          <w:sz w:val="20"/>
          <w:szCs w:val="20"/>
        </w:rPr>
        <w:t xml:space="preserve"> organizacyjnej</w:t>
      </w:r>
      <w:r w:rsidR="005E20FC">
        <w:rPr>
          <w:rFonts w:eastAsia="Times New Roman"/>
          <w:sz w:val="20"/>
          <w:szCs w:val="20"/>
        </w:rPr>
        <w:t xml:space="preserve"> UJ</w:t>
      </w:r>
      <w:r w:rsidR="00943375" w:rsidRPr="007306C4">
        <w:rPr>
          <w:rFonts w:eastAsia="Times New Roman"/>
          <w:sz w:val="20"/>
          <w:szCs w:val="20"/>
        </w:rPr>
        <w:t xml:space="preserve"> </w:t>
      </w:r>
      <w:r w:rsidR="007335C8" w:rsidRPr="007306C4">
        <w:rPr>
          <w:rFonts w:eastAsia="Times New Roman"/>
          <w:sz w:val="20"/>
          <w:szCs w:val="20"/>
        </w:rPr>
        <w:t>/ osoby</w:t>
      </w:r>
      <w:r w:rsidR="005E20FC">
        <w:rPr>
          <w:rFonts w:eastAsia="Times New Roman"/>
          <w:sz w:val="20"/>
          <w:szCs w:val="20"/>
        </w:rPr>
        <w:t>, o której mowa</w:t>
      </w:r>
      <w:r w:rsidR="007335C8" w:rsidRPr="007306C4">
        <w:rPr>
          <w:rFonts w:eastAsia="Times New Roman"/>
          <w:sz w:val="20"/>
          <w:szCs w:val="20"/>
        </w:rPr>
        <w:t xml:space="preserve"> w </w:t>
      </w:r>
      <w:r w:rsidR="00BE304D" w:rsidRPr="00BE304D">
        <w:rPr>
          <w:rFonts w:eastAsia="Calibri"/>
          <w:sz w:val="20"/>
          <w:szCs w:val="20"/>
        </w:rPr>
        <w:t>§</w:t>
      </w:r>
      <w:r w:rsidR="007335C8" w:rsidRPr="007306C4">
        <w:rPr>
          <w:rFonts w:eastAsia="Times New Roman"/>
          <w:sz w:val="20"/>
          <w:szCs w:val="20"/>
        </w:rPr>
        <w:t xml:space="preserve"> 2 ust. 2 </w:t>
      </w:r>
      <w:r w:rsidR="00154C66" w:rsidRPr="007306C4">
        <w:rPr>
          <w:rFonts w:eastAsia="Times New Roman"/>
          <w:sz w:val="20"/>
          <w:szCs w:val="20"/>
        </w:rPr>
        <w:t>Instrukcji</w:t>
      </w:r>
      <w:r w:rsidRPr="538B5AA3">
        <w:rPr>
          <w:rFonts w:eastAsia="Times New Roman"/>
          <w:sz w:val="20"/>
          <w:szCs w:val="20"/>
        </w:rPr>
        <w:t>)</w:t>
      </w:r>
    </w:p>
    <w:p w14:paraId="3FE6ADBC" w14:textId="77777777" w:rsidR="00EA2975" w:rsidRDefault="00EA2975" w:rsidP="00E34D58">
      <w:pPr>
        <w:spacing w:after="0" w:line="240" w:lineRule="auto"/>
        <w:ind w:left="4956"/>
      </w:pPr>
    </w:p>
    <w:p w14:paraId="23EE10ED" w14:textId="77777777" w:rsidR="00463200" w:rsidRDefault="00463200" w:rsidP="00E34D58">
      <w:pPr>
        <w:spacing w:after="0" w:line="240" w:lineRule="auto"/>
        <w:jc w:val="right"/>
      </w:pPr>
    </w:p>
    <w:p w14:paraId="2EE4BF6D" w14:textId="7A19E8B0" w:rsidR="00463200" w:rsidRPr="00AE7995" w:rsidRDefault="00C5735A" w:rsidP="004C0E53">
      <w:pPr>
        <w:spacing w:after="0" w:line="240" w:lineRule="auto"/>
        <w:rPr>
          <w:sz w:val="22"/>
          <w:szCs w:val="22"/>
        </w:rPr>
      </w:pPr>
      <w:r w:rsidRPr="00AE7995">
        <w:rPr>
          <w:sz w:val="22"/>
          <w:szCs w:val="22"/>
        </w:rPr>
        <w:t>* niepotrzebne skreślić</w:t>
      </w:r>
    </w:p>
    <w:sectPr w:rsidR="00463200" w:rsidRPr="00AE7995" w:rsidSect="00BD5106">
      <w:headerReference w:type="default" r:id="rId11"/>
      <w:pgSz w:w="11906" w:h="16838"/>
      <w:pgMar w:top="567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E31BF" w14:textId="77777777" w:rsidR="00E549BD" w:rsidRDefault="00E549BD" w:rsidP="00BA09EA">
      <w:pPr>
        <w:spacing w:after="0" w:line="240" w:lineRule="auto"/>
      </w:pPr>
      <w:r>
        <w:separator/>
      </w:r>
    </w:p>
  </w:endnote>
  <w:endnote w:type="continuationSeparator" w:id="0">
    <w:p w14:paraId="4D4498B0" w14:textId="77777777" w:rsidR="00E549BD" w:rsidRDefault="00E549BD" w:rsidP="00BA09EA">
      <w:pPr>
        <w:spacing w:after="0" w:line="240" w:lineRule="auto"/>
      </w:pPr>
      <w:r>
        <w:continuationSeparator/>
      </w:r>
    </w:p>
  </w:endnote>
  <w:endnote w:type="continuationNotice" w:id="1">
    <w:p w14:paraId="01FF3074" w14:textId="77777777" w:rsidR="00E549BD" w:rsidRDefault="00E54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D9DDB" w14:textId="77777777" w:rsidR="00E549BD" w:rsidRDefault="00E549BD" w:rsidP="00BA09EA">
      <w:pPr>
        <w:spacing w:after="0" w:line="240" w:lineRule="auto"/>
      </w:pPr>
      <w:r>
        <w:separator/>
      </w:r>
    </w:p>
  </w:footnote>
  <w:footnote w:type="continuationSeparator" w:id="0">
    <w:p w14:paraId="128B28A2" w14:textId="77777777" w:rsidR="00E549BD" w:rsidRDefault="00E549BD" w:rsidP="00BA09EA">
      <w:pPr>
        <w:spacing w:after="0" w:line="240" w:lineRule="auto"/>
      </w:pPr>
      <w:r>
        <w:continuationSeparator/>
      </w:r>
    </w:p>
  </w:footnote>
  <w:footnote w:type="continuationNotice" w:id="1">
    <w:p w14:paraId="173DEFE6" w14:textId="77777777" w:rsidR="00E549BD" w:rsidRDefault="00E549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EFCB" w14:textId="645DB229" w:rsidR="00F335AE" w:rsidRDefault="00F335AE" w:rsidP="00BD5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3FFF"/>
    <w:multiLevelType w:val="hybridMultilevel"/>
    <w:tmpl w:val="85DCD3C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721954"/>
    <w:multiLevelType w:val="hybridMultilevel"/>
    <w:tmpl w:val="B6568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D44B7F"/>
    <w:multiLevelType w:val="hybridMultilevel"/>
    <w:tmpl w:val="1AE4E418"/>
    <w:lvl w:ilvl="0" w:tplc="D49028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C006B84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2424C77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6D0A"/>
    <w:multiLevelType w:val="hybridMultilevel"/>
    <w:tmpl w:val="DA7ED4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47F8F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06CB8"/>
    <w:multiLevelType w:val="hybridMultilevel"/>
    <w:tmpl w:val="4B160D0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F30B1"/>
    <w:multiLevelType w:val="hybridMultilevel"/>
    <w:tmpl w:val="8A08BF6A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104F56DF"/>
    <w:multiLevelType w:val="hybridMultilevel"/>
    <w:tmpl w:val="B6568A3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897AF0"/>
    <w:multiLevelType w:val="hybridMultilevel"/>
    <w:tmpl w:val="CAF84B1A"/>
    <w:lvl w:ilvl="0" w:tplc="723CF348">
      <w:start w:val="3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04FE6"/>
    <w:multiLevelType w:val="hybridMultilevel"/>
    <w:tmpl w:val="C172BC74"/>
    <w:lvl w:ilvl="0" w:tplc="0896A5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iCs w:val="0"/>
        <w:color w:val="auto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04EC1"/>
    <w:multiLevelType w:val="hybridMultilevel"/>
    <w:tmpl w:val="138E7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90B0A"/>
    <w:multiLevelType w:val="hybridMultilevel"/>
    <w:tmpl w:val="1BEA5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F3B04"/>
    <w:multiLevelType w:val="hybridMultilevel"/>
    <w:tmpl w:val="7C309B4A"/>
    <w:lvl w:ilvl="0" w:tplc="AFEECCC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1B4B15C9"/>
    <w:multiLevelType w:val="hybridMultilevel"/>
    <w:tmpl w:val="7B028054"/>
    <w:lvl w:ilvl="0" w:tplc="BDB673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30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A3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4E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AD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4A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21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82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05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526BA"/>
    <w:multiLevelType w:val="hybridMultilevel"/>
    <w:tmpl w:val="D478B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DA19DE"/>
    <w:multiLevelType w:val="hybridMultilevel"/>
    <w:tmpl w:val="2C08928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22D73DED"/>
    <w:multiLevelType w:val="hybridMultilevel"/>
    <w:tmpl w:val="439AFAD4"/>
    <w:lvl w:ilvl="0" w:tplc="52AC11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9028C1FA">
      <w:start w:val="1"/>
      <w:numFmt w:val="lowerLetter"/>
      <w:lvlText w:val="%2."/>
      <w:lvlJc w:val="left"/>
      <w:pPr>
        <w:ind w:left="1080" w:hanging="360"/>
      </w:pPr>
    </w:lvl>
    <w:lvl w:ilvl="2" w:tplc="22988592">
      <w:start w:val="1"/>
      <w:numFmt w:val="lowerRoman"/>
      <w:lvlText w:val="%3."/>
      <w:lvlJc w:val="right"/>
      <w:pPr>
        <w:ind w:left="1800" w:hanging="180"/>
      </w:pPr>
    </w:lvl>
    <w:lvl w:ilvl="3" w:tplc="9A0C3582">
      <w:start w:val="1"/>
      <w:numFmt w:val="decimal"/>
      <w:lvlText w:val="%4."/>
      <w:lvlJc w:val="left"/>
      <w:pPr>
        <w:ind w:left="2520" w:hanging="360"/>
      </w:pPr>
    </w:lvl>
    <w:lvl w:ilvl="4" w:tplc="0E727BDA">
      <w:start w:val="1"/>
      <w:numFmt w:val="lowerLetter"/>
      <w:lvlText w:val="%5."/>
      <w:lvlJc w:val="left"/>
      <w:pPr>
        <w:ind w:left="3240" w:hanging="360"/>
      </w:pPr>
    </w:lvl>
    <w:lvl w:ilvl="5" w:tplc="CCC2E4E0">
      <w:start w:val="1"/>
      <w:numFmt w:val="lowerRoman"/>
      <w:lvlText w:val="%6."/>
      <w:lvlJc w:val="right"/>
      <w:pPr>
        <w:ind w:left="3960" w:hanging="180"/>
      </w:pPr>
    </w:lvl>
    <w:lvl w:ilvl="6" w:tplc="180E5512">
      <w:start w:val="1"/>
      <w:numFmt w:val="decimal"/>
      <w:lvlText w:val="%7."/>
      <w:lvlJc w:val="left"/>
      <w:pPr>
        <w:ind w:left="4680" w:hanging="360"/>
      </w:pPr>
    </w:lvl>
    <w:lvl w:ilvl="7" w:tplc="2AB02368">
      <w:start w:val="1"/>
      <w:numFmt w:val="lowerLetter"/>
      <w:lvlText w:val="%8."/>
      <w:lvlJc w:val="left"/>
      <w:pPr>
        <w:ind w:left="5400" w:hanging="360"/>
      </w:pPr>
    </w:lvl>
    <w:lvl w:ilvl="8" w:tplc="946A3FB2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F30239"/>
    <w:multiLevelType w:val="hybridMultilevel"/>
    <w:tmpl w:val="C9C4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B5067"/>
    <w:multiLevelType w:val="hybridMultilevel"/>
    <w:tmpl w:val="7346ABA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292C2C07"/>
    <w:multiLevelType w:val="hybridMultilevel"/>
    <w:tmpl w:val="D2549ED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C0035"/>
    <w:multiLevelType w:val="multilevel"/>
    <w:tmpl w:val="46582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831EF7"/>
    <w:multiLevelType w:val="hybridMultilevel"/>
    <w:tmpl w:val="6FACAC88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E4C04C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D469AB"/>
    <w:multiLevelType w:val="hybridMultilevel"/>
    <w:tmpl w:val="378C7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B7A7A"/>
    <w:multiLevelType w:val="hybridMultilevel"/>
    <w:tmpl w:val="D28A8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678F1"/>
    <w:multiLevelType w:val="hybridMultilevel"/>
    <w:tmpl w:val="32D69A86"/>
    <w:lvl w:ilvl="0" w:tplc="95E0335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2964BB"/>
    <w:multiLevelType w:val="multilevel"/>
    <w:tmpl w:val="516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F4F1F74"/>
    <w:multiLevelType w:val="hybridMultilevel"/>
    <w:tmpl w:val="7FEAAC58"/>
    <w:lvl w:ilvl="0" w:tplc="395AADB0">
      <w:start w:val="1"/>
      <w:numFmt w:val="lowerLetter"/>
      <w:lvlText w:val="%1)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31803A1B"/>
    <w:multiLevelType w:val="hybridMultilevel"/>
    <w:tmpl w:val="B35676D4"/>
    <w:lvl w:ilvl="0" w:tplc="943C345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305A5"/>
    <w:multiLevelType w:val="hybridMultilevel"/>
    <w:tmpl w:val="759689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8E73E8E"/>
    <w:multiLevelType w:val="multilevel"/>
    <w:tmpl w:val="FE30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94375EE"/>
    <w:multiLevelType w:val="multilevel"/>
    <w:tmpl w:val="042EC1DA"/>
    <w:lvl w:ilvl="0">
      <w:start w:val="1"/>
      <w:numFmt w:val="decimal"/>
      <w:lvlText w:val="%1."/>
      <w:lvlJc w:val="left"/>
      <w:pPr>
        <w:tabs>
          <w:tab w:val="num" w:pos="-1512"/>
        </w:tabs>
        <w:ind w:left="-1512" w:hanging="360"/>
      </w:pPr>
    </w:lvl>
    <w:lvl w:ilvl="1" w:tentative="1">
      <w:start w:val="1"/>
      <w:numFmt w:val="decimal"/>
      <w:lvlText w:val="%2."/>
      <w:lvlJc w:val="left"/>
      <w:pPr>
        <w:tabs>
          <w:tab w:val="num" w:pos="-792"/>
        </w:tabs>
        <w:ind w:left="-792" w:hanging="360"/>
      </w:pPr>
    </w:lvl>
    <w:lvl w:ilvl="2" w:tentative="1">
      <w:start w:val="1"/>
      <w:numFmt w:val="decimal"/>
      <w:lvlText w:val="%3."/>
      <w:lvlJc w:val="left"/>
      <w:pPr>
        <w:tabs>
          <w:tab w:val="num" w:pos="-72"/>
        </w:tabs>
        <w:ind w:left="-72" w:hanging="360"/>
      </w:pPr>
    </w:lvl>
    <w:lvl w:ilvl="3" w:tentative="1">
      <w:start w:val="1"/>
      <w:numFmt w:val="decimal"/>
      <w:lvlText w:val="%4."/>
      <w:lvlJc w:val="left"/>
      <w:pPr>
        <w:tabs>
          <w:tab w:val="num" w:pos="648"/>
        </w:tabs>
        <w:ind w:left="648" w:hanging="360"/>
      </w:pPr>
    </w:lvl>
    <w:lvl w:ilvl="4" w:tentative="1">
      <w:start w:val="1"/>
      <w:numFmt w:val="decimal"/>
      <w:lvlText w:val="%5."/>
      <w:lvlJc w:val="left"/>
      <w:pPr>
        <w:tabs>
          <w:tab w:val="num" w:pos="1368"/>
        </w:tabs>
        <w:ind w:left="1368" w:hanging="360"/>
      </w:pPr>
    </w:lvl>
    <w:lvl w:ilvl="5" w:tentative="1">
      <w:start w:val="1"/>
      <w:numFmt w:val="decimal"/>
      <w:lvlText w:val="%6."/>
      <w:lvlJc w:val="left"/>
      <w:pPr>
        <w:tabs>
          <w:tab w:val="num" w:pos="2088"/>
        </w:tabs>
        <w:ind w:left="2088" w:hanging="360"/>
      </w:pPr>
    </w:lvl>
    <w:lvl w:ilvl="6" w:tentative="1">
      <w:start w:val="1"/>
      <w:numFmt w:val="decimal"/>
      <w:lvlText w:val="%7."/>
      <w:lvlJc w:val="left"/>
      <w:pPr>
        <w:tabs>
          <w:tab w:val="num" w:pos="2808"/>
        </w:tabs>
        <w:ind w:left="2808" w:hanging="360"/>
      </w:pPr>
    </w:lvl>
    <w:lvl w:ilvl="7" w:tentative="1">
      <w:start w:val="1"/>
      <w:numFmt w:val="decimal"/>
      <w:lvlText w:val="%8."/>
      <w:lvlJc w:val="left"/>
      <w:pPr>
        <w:tabs>
          <w:tab w:val="num" w:pos="3528"/>
        </w:tabs>
        <w:ind w:left="3528" w:hanging="360"/>
      </w:pPr>
    </w:lvl>
    <w:lvl w:ilvl="8" w:tentative="1">
      <w:start w:val="1"/>
      <w:numFmt w:val="decimal"/>
      <w:lvlText w:val="%9."/>
      <w:lvlJc w:val="left"/>
      <w:pPr>
        <w:tabs>
          <w:tab w:val="num" w:pos="4248"/>
        </w:tabs>
        <w:ind w:left="4248" w:hanging="360"/>
      </w:pPr>
    </w:lvl>
  </w:abstractNum>
  <w:abstractNum w:abstractNumId="31" w15:restartNumberingAfterBreak="0">
    <w:nsid w:val="39AA7F0A"/>
    <w:multiLevelType w:val="hybridMultilevel"/>
    <w:tmpl w:val="E3F4BA2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40E84C07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585E19"/>
    <w:multiLevelType w:val="hybridMultilevel"/>
    <w:tmpl w:val="84BEE5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4D14E91"/>
    <w:multiLevelType w:val="hybridMultilevel"/>
    <w:tmpl w:val="79F88748"/>
    <w:lvl w:ilvl="0" w:tplc="54EE9C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1D0458"/>
    <w:multiLevelType w:val="hybridMultilevel"/>
    <w:tmpl w:val="9EF6C9B6"/>
    <w:lvl w:ilvl="0" w:tplc="E6A28844">
      <w:start w:val="1"/>
      <w:numFmt w:val="lowerLetter"/>
      <w:lvlText w:val="%1)"/>
      <w:lvlJc w:val="left"/>
      <w:pPr>
        <w:ind w:left="1117" w:hanging="360"/>
      </w:pPr>
      <w:rPr>
        <w:rFonts w:ascii="Times New Roman" w:eastAsia="Carlito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36" w15:restartNumberingAfterBreak="0">
    <w:nsid w:val="4A31BF1E"/>
    <w:multiLevelType w:val="hybridMultilevel"/>
    <w:tmpl w:val="FFFFFFFF"/>
    <w:lvl w:ilvl="0" w:tplc="7E0AE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4B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04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A2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49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00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6E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60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8EE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5002CB"/>
    <w:multiLevelType w:val="hybridMultilevel"/>
    <w:tmpl w:val="84EE0DD0"/>
    <w:lvl w:ilvl="0" w:tplc="AFC00FA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437DB"/>
    <w:multiLevelType w:val="hybridMultilevel"/>
    <w:tmpl w:val="0CACA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3334C4"/>
    <w:multiLevelType w:val="multilevel"/>
    <w:tmpl w:val="2294C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F847F5"/>
    <w:multiLevelType w:val="hybridMultilevel"/>
    <w:tmpl w:val="980EBE6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4E03A0"/>
    <w:multiLevelType w:val="hybridMultilevel"/>
    <w:tmpl w:val="FB50DD88"/>
    <w:lvl w:ilvl="0" w:tplc="44560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517D3B"/>
    <w:multiLevelType w:val="hybridMultilevel"/>
    <w:tmpl w:val="313E9F14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 w15:restartNumberingAfterBreak="0">
    <w:nsid w:val="5FA33564"/>
    <w:multiLevelType w:val="hybridMultilevel"/>
    <w:tmpl w:val="1A080EB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5FE66CE3"/>
    <w:multiLevelType w:val="hybridMultilevel"/>
    <w:tmpl w:val="1C66F4B2"/>
    <w:lvl w:ilvl="0" w:tplc="EF4270E4">
      <w:start w:val="6"/>
      <w:numFmt w:val="decimal"/>
      <w:lvlText w:val="%1."/>
      <w:lvlJc w:val="left"/>
      <w:pPr>
        <w:ind w:left="720" w:hanging="360"/>
      </w:pPr>
    </w:lvl>
    <w:lvl w:ilvl="1" w:tplc="775C9F78">
      <w:start w:val="1"/>
      <w:numFmt w:val="lowerLetter"/>
      <w:lvlText w:val="%2."/>
      <w:lvlJc w:val="left"/>
      <w:pPr>
        <w:ind w:left="1440" w:hanging="360"/>
      </w:pPr>
    </w:lvl>
    <w:lvl w:ilvl="2" w:tplc="59C2E0FE">
      <w:start w:val="1"/>
      <w:numFmt w:val="lowerRoman"/>
      <w:lvlText w:val="%3."/>
      <w:lvlJc w:val="right"/>
      <w:pPr>
        <w:ind w:left="2160" w:hanging="180"/>
      </w:pPr>
    </w:lvl>
    <w:lvl w:ilvl="3" w:tplc="35E62030">
      <w:start w:val="1"/>
      <w:numFmt w:val="decimal"/>
      <w:lvlText w:val="%4."/>
      <w:lvlJc w:val="left"/>
      <w:pPr>
        <w:ind w:left="2880" w:hanging="360"/>
      </w:pPr>
    </w:lvl>
    <w:lvl w:ilvl="4" w:tplc="19DED40A">
      <w:start w:val="1"/>
      <w:numFmt w:val="lowerLetter"/>
      <w:lvlText w:val="%5."/>
      <w:lvlJc w:val="left"/>
      <w:pPr>
        <w:ind w:left="3600" w:hanging="360"/>
      </w:pPr>
    </w:lvl>
    <w:lvl w:ilvl="5" w:tplc="07BAAEBA">
      <w:start w:val="1"/>
      <w:numFmt w:val="lowerRoman"/>
      <w:lvlText w:val="%6."/>
      <w:lvlJc w:val="right"/>
      <w:pPr>
        <w:ind w:left="4320" w:hanging="180"/>
      </w:pPr>
    </w:lvl>
    <w:lvl w:ilvl="6" w:tplc="C360B186">
      <w:start w:val="1"/>
      <w:numFmt w:val="decimal"/>
      <w:lvlText w:val="%7."/>
      <w:lvlJc w:val="left"/>
      <w:pPr>
        <w:ind w:left="5040" w:hanging="360"/>
      </w:pPr>
    </w:lvl>
    <w:lvl w:ilvl="7" w:tplc="E954DF22">
      <w:start w:val="1"/>
      <w:numFmt w:val="lowerLetter"/>
      <w:lvlText w:val="%8."/>
      <w:lvlJc w:val="left"/>
      <w:pPr>
        <w:ind w:left="5760" w:hanging="360"/>
      </w:pPr>
    </w:lvl>
    <w:lvl w:ilvl="8" w:tplc="CB0C2AF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5713F"/>
    <w:multiLevelType w:val="hybridMultilevel"/>
    <w:tmpl w:val="FFFFFFFF"/>
    <w:lvl w:ilvl="0" w:tplc="D1FE7A44">
      <w:start w:val="1"/>
      <w:numFmt w:val="lowerLetter"/>
      <w:lvlText w:val="%1)"/>
      <w:lvlJc w:val="left"/>
      <w:pPr>
        <w:ind w:left="720" w:hanging="360"/>
      </w:pPr>
    </w:lvl>
    <w:lvl w:ilvl="1" w:tplc="F06049F4">
      <w:start w:val="1"/>
      <w:numFmt w:val="lowerLetter"/>
      <w:lvlText w:val="%2."/>
      <w:lvlJc w:val="left"/>
      <w:pPr>
        <w:ind w:left="1440" w:hanging="360"/>
      </w:pPr>
    </w:lvl>
    <w:lvl w:ilvl="2" w:tplc="65307EE0">
      <w:start w:val="1"/>
      <w:numFmt w:val="lowerRoman"/>
      <w:lvlText w:val="%3."/>
      <w:lvlJc w:val="right"/>
      <w:pPr>
        <w:ind w:left="2160" w:hanging="180"/>
      </w:pPr>
    </w:lvl>
    <w:lvl w:ilvl="3" w:tplc="D9BA3450">
      <w:start w:val="1"/>
      <w:numFmt w:val="decimal"/>
      <w:lvlText w:val="%4."/>
      <w:lvlJc w:val="left"/>
      <w:pPr>
        <w:ind w:left="2880" w:hanging="360"/>
      </w:pPr>
    </w:lvl>
    <w:lvl w:ilvl="4" w:tplc="29BA27DA">
      <w:start w:val="1"/>
      <w:numFmt w:val="lowerLetter"/>
      <w:lvlText w:val="%5."/>
      <w:lvlJc w:val="left"/>
      <w:pPr>
        <w:ind w:left="3600" w:hanging="360"/>
      </w:pPr>
    </w:lvl>
    <w:lvl w:ilvl="5" w:tplc="631A7A6E">
      <w:start w:val="1"/>
      <w:numFmt w:val="lowerRoman"/>
      <w:lvlText w:val="%6."/>
      <w:lvlJc w:val="right"/>
      <w:pPr>
        <w:ind w:left="4320" w:hanging="180"/>
      </w:pPr>
    </w:lvl>
    <w:lvl w:ilvl="6" w:tplc="5028A1F0">
      <w:start w:val="1"/>
      <w:numFmt w:val="decimal"/>
      <w:lvlText w:val="%7."/>
      <w:lvlJc w:val="left"/>
      <w:pPr>
        <w:ind w:left="5040" w:hanging="360"/>
      </w:pPr>
    </w:lvl>
    <w:lvl w:ilvl="7" w:tplc="0F848FA2">
      <w:start w:val="1"/>
      <w:numFmt w:val="lowerLetter"/>
      <w:lvlText w:val="%8."/>
      <w:lvlJc w:val="left"/>
      <w:pPr>
        <w:ind w:left="5760" w:hanging="360"/>
      </w:pPr>
    </w:lvl>
    <w:lvl w:ilvl="8" w:tplc="B91CDA5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278E8B"/>
    <w:multiLevelType w:val="hybridMultilevel"/>
    <w:tmpl w:val="AE3E186A"/>
    <w:lvl w:ilvl="0" w:tplc="F41A51C4">
      <w:start w:val="1"/>
      <w:numFmt w:val="decimal"/>
      <w:lvlText w:val="%1."/>
      <w:lvlJc w:val="left"/>
      <w:pPr>
        <w:ind w:left="720" w:hanging="360"/>
      </w:pPr>
    </w:lvl>
    <w:lvl w:ilvl="1" w:tplc="3264A3A4">
      <w:start w:val="1"/>
      <w:numFmt w:val="lowerLetter"/>
      <w:lvlText w:val="%2."/>
      <w:lvlJc w:val="left"/>
      <w:pPr>
        <w:ind w:left="1440" w:hanging="360"/>
      </w:pPr>
    </w:lvl>
    <w:lvl w:ilvl="2" w:tplc="747E96CC">
      <w:start w:val="1"/>
      <w:numFmt w:val="lowerRoman"/>
      <w:lvlText w:val="%3."/>
      <w:lvlJc w:val="right"/>
      <w:pPr>
        <w:ind w:left="2160" w:hanging="180"/>
      </w:pPr>
    </w:lvl>
    <w:lvl w:ilvl="3" w:tplc="9F6C695A">
      <w:start w:val="1"/>
      <w:numFmt w:val="decimal"/>
      <w:lvlText w:val="%4."/>
      <w:lvlJc w:val="left"/>
      <w:pPr>
        <w:ind w:left="2880" w:hanging="360"/>
      </w:pPr>
    </w:lvl>
    <w:lvl w:ilvl="4" w:tplc="FEE649FA">
      <w:start w:val="1"/>
      <w:numFmt w:val="lowerLetter"/>
      <w:lvlText w:val="%5."/>
      <w:lvlJc w:val="left"/>
      <w:pPr>
        <w:ind w:left="3600" w:hanging="360"/>
      </w:pPr>
    </w:lvl>
    <w:lvl w:ilvl="5" w:tplc="4A0C04E6">
      <w:start w:val="1"/>
      <w:numFmt w:val="lowerRoman"/>
      <w:lvlText w:val="%6."/>
      <w:lvlJc w:val="right"/>
      <w:pPr>
        <w:ind w:left="4320" w:hanging="180"/>
      </w:pPr>
    </w:lvl>
    <w:lvl w:ilvl="6" w:tplc="6F1AC7C4">
      <w:start w:val="1"/>
      <w:numFmt w:val="decimal"/>
      <w:lvlText w:val="%7."/>
      <w:lvlJc w:val="left"/>
      <w:pPr>
        <w:ind w:left="5040" w:hanging="360"/>
      </w:pPr>
    </w:lvl>
    <w:lvl w:ilvl="7" w:tplc="584E05B2">
      <w:start w:val="1"/>
      <w:numFmt w:val="lowerLetter"/>
      <w:lvlText w:val="%8."/>
      <w:lvlJc w:val="left"/>
      <w:pPr>
        <w:ind w:left="5760" w:hanging="360"/>
      </w:pPr>
    </w:lvl>
    <w:lvl w:ilvl="8" w:tplc="DF3A7116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F22CA"/>
    <w:multiLevelType w:val="hybridMultilevel"/>
    <w:tmpl w:val="CA3018F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D7F53"/>
    <w:multiLevelType w:val="hybridMultilevel"/>
    <w:tmpl w:val="A8C8B224"/>
    <w:lvl w:ilvl="0" w:tplc="1318BD9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4447C7"/>
    <w:multiLevelType w:val="hybridMultilevel"/>
    <w:tmpl w:val="FFFFFFFF"/>
    <w:lvl w:ilvl="0" w:tplc="9B8A9A8C">
      <w:start w:val="2"/>
      <w:numFmt w:val="lowerLetter"/>
      <w:lvlText w:val="%1)"/>
      <w:lvlJc w:val="left"/>
      <w:pPr>
        <w:ind w:left="720" w:hanging="360"/>
      </w:pPr>
    </w:lvl>
    <w:lvl w:ilvl="1" w:tplc="9D00867A">
      <w:start w:val="1"/>
      <w:numFmt w:val="lowerLetter"/>
      <w:lvlText w:val="%2."/>
      <w:lvlJc w:val="left"/>
      <w:pPr>
        <w:ind w:left="1440" w:hanging="360"/>
      </w:pPr>
    </w:lvl>
    <w:lvl w:ilvl="2" w:tplc="77F09600">
      <w:start w:val="1"/>
      <w:numFmt w:val="lowerRoman"/>
      <w:lvlText w:val="%3."/>
      <w:lvlJc w:val="right"/>
      <w:pPr>
        <w:ind w:left="2160" w:hanging="180"/>
      </w:pPr>
    </w:lvl>
    <w:lvl w:ilvl="3" w:tplc="E32E220C">
      <w:start w:val="1"/>
      <w:numFmt w:val="decimal"/>
      <w:lvlText w:val="%4."/>
      <w:lvlJc w:val="left"/>
      <w:pPr>
        <w:ind w:left="2880" w:hanging="360"/>
      </w:pPr>
    </w:lvl>
    <w:lvl w:ilvl="4" w:tplc="9790E54C">
      <w:start w:val="1"/>
      <w:numFmt w:val="lowerLetter"/>
      <w:lvlText w:val="%5."/>
      <w:lvlJc w:val="left"/>
      <w:pPr>
        <w:ind w:left="3600" w:hanging="360"/>
      </w:pPr>
    </w:lvl>
    <w:lvl w:ilvl="5" w:tplc="190C6516">
      <w:start w:val="1"/>
      <w:numFmt w:val="lowerRoman"/>
      <w:lvlText w:val="%6."/>
      <w:lvlJc w:val="right"/>
      <w:pPr>
        <w:ind w:left="4320" w:hanging="180"/>
      </w:pPr>
    </w:lvl>
    <w:lvl w:ilvl="6" w:tplc="848E9B2C">
      <w:start w:val="1"/>
      <w:numFmt w:val="decimal"/>
      <w:lvlText w:val="%7."/>
      <w:lvlJc w:val="left"/>
      <w:pPr>
        <w:ind w:left="5040" w:hanging="360"/>
      </w:pPr>
    </w:lvl>
    <w:lvl w:ilvl="7" w:tplc="97F046BE">
      <w:start w:val="1"/>
      <w:numFmt w:val="lowerLetter"/>
      <w:lvlText w:val="%8."/>
      <w:lvlJc w:val="left"/>
      <w:pPr>
        <w:ind w:left="5760" w:hanging="360"/>
      </w:pPr>
    </w:lvl>
    <w:lvl w:ilvl="8" w:tplc="47D2B670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0226C4"/>
    <w:multiLevelType w:val="hybridMultilevel"/>
    <w:tmpl w:val="9E140798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 w15:restartNumberingAfterBreak="0">
    <w:nsid w:val="6C7754B0"/>
    <w:multiLevelType w:val="hybridMultilevel"/>
    <w:tmpl w:val="204C4470"/>
    <w:lvl w:ilvl="0" w:tplc="90602E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C6E86"/>
    <w:multiLevelType w:val="hybridMultilevel"/>
    <w:tmpl w:val="87AC5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0313D7"/>
    <w:multiLevelType w:val="hybridMultilevel"/>
    <w:tmpl w:val="D19862D4"/>
    <w:lvl w:ilvl="0" w:tplc="5B205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4F48B8"/>
    <w:multiLevelType w:val="hybridMultilevel"/>
    <w:tmpl w:val="CC0C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1FE09E"/>
    <w:multiLevelType w:val="hybridMultilevel"/>
    <w:tmpl w:val="FFFFFFFF"/>
    <w:lvl w:ilvl="0" w:tplc="E068B1CC">
      <w:start w:val="1"/>
      <w:numFmt w:val="lowerLetter"/>
      <w:lvlText w:val="%1)"/>
      <w:lvlJc w:val="left"/>
      <w:pPr>
        <w:ind w:left="720" w:hanging="360"/>
      </w:pPr>
    </w:lvl>
    <w:lvl w:ilvl="1" w:tplc="5F500F30">
      <w:start w:val="1"/>
      <w:numFmt w:val="lowerLetter"/>
      <w:lvlText w:val="%2."/>
      <w:lvlJc w:val="left"/>
      <w:pPr>
        <w:ind w:left="1440" w:hanging="360"/>
      </w:pPr>
    </w:lvl>
    <w:lvl w:ilvl="2" w:tplc="0452207C">
      <w:start w:val="1"/>
      <w:numFmt w:val="lowerRoman"/>
      <w:lvlText w:val="%3."/>
      <w:lvlJc w:val="right"/>
      <w:pPr>
        <w:ind w:left="2160" w:hanging="180"/>
      </w:pPr>
    </w:lvl>
    <w:lvl w:ilvl="3" w:tplc="A3AA1F42">
      <w:start w:val="1"/>
      <w:numFmt w:val="decimal"/>
      <w:lvlText w:val="%4."/>
      <w:lvlJc w:val="left"/>
      <w:pPr>
        <w:ind w:left="2880" w:hanging="360"/>
      </w:pPr>
    </w:lvl>
    <w:lvl w:ilvl="4" w:tplc="B0380000">
      <w:start w:val="1"/>
      <w:numFmt w:val="lowerLetter"/>
      <w:lvlText w:val="%5."/>
      <w:lvlJc w:val="left"/>
      <w:pPr>
        <w:ind w:left="3600" w:hanging="360"/>
      </w:pPr>
    </w:lvl>
    <w:lvl w:ilvl="5" w:tplc="4D367040">
      <w:start w:val="1"/>
      <w:numFmt w:val="lowerRoman"/>
      <w:lvlText w:val="%6."/>
      <w:lvlJc w:val="right"/>
      <w:pPr>
        <w:ind w:left="4320" w:hanging="180"/>
      </w:pPr>
    </w:lvl>
    <w:lvl w:ilvl="6" w:tplc="E1CCE654">
      <w:start w:val="1"/>
      <w:numFmt w:val="decimal"/>
      <w:lvlText w:val="%7."/>
      <w:lvlJc w:val="left"/>
      <w:pPr>
        <w:ind w:left="5040" w:hanging="360"/>
      </w:pPr>
    </w:lvl>
    <w:lvl w:ilvl="7" w:tplc="B53E795E">
      <w:start w:val="1"/>
      <w:numFmt w:val="lowerLetter"/>
      <w:lvlText w:val="%8."/>
      <w:lvlJc w:val="left"/>
      <w:pPr>
        <w:ind w:left="5760" w:hanging="360"/>
      </w:pPr>
    </w:lvl>
    <w:lvl w:ilvl="8" w:tplc="A60239E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5D2586"/>
    <w:multiLevelType w:val="hybridMultilevel"/>
    <w:tmpl w:val="5D865AD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7" w15:restartNumberingAfterBreak="0">
    <w:nsid w:val="72FF67C4"/>
    <w:multiLevelType w:val="hybridMultilevel"/>
    <w:tmpl w:val="4892913E"/>
    <w:lvl w:ilvl="0" w:tplc="177C4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122FA1"/>
    <w:multiLevelType w:val="hybridMultilevel"/>
    <w:tmpl w:val="7D688D52"/>
    <w:lvl w:ilvl="0" w:tplc="21260B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934924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strike w:val="0"/>
      </w:rPr>
    </w:lvl>
    <w:lvl w:ilvl="2" w:tplc="EDCE7A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D2ABE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17DC8A"/>
    <w:multiLevelType w:val="hybridMultilevel"/>
    <w:tmpl w:val="F0A46CB8"/>
    <w:lvl w:ilvl="0" w:tplc="4FD2B96E">
      <w:start w:val="1"/>
      <w:numFmt w:val="decimal"/>
      <w:lvlText w:val="%1)"/>
      <w:lvlJc w:val="left"/>
      <w:pPr>
        <w:ind w:left="1866" w:hanging="360"/>
      </w:pPr>
    </w:lvl>
    <w:lvl w:ilvl="1" w:tplc="68F4E12E">
      <w:start w:val="1"/>
      <w:numFmt w:val="lowerLetter"/>
      <w:lvlText w:val="%2."/>
      <w:lvlJc w:val="left"/>
      <w:pPr>
        <w:ind w:left="2586" w:hanging="360"/>
      </w:pPr>
    </w:lvl>
    <w:lvl w:ilvl="2" w:tplc="2CFC11FA">
      <w:start w:val="1"/>
      <w:numFmt w:val="lowerRoman"/>
      <w:lvlText w:val="%3."/>
      <w:lvlJc w:val="right"/>
      <w:pPr>
        <w:ind w:left="3306" w:hanging="180"/>
      </w:pPr>
    </w:lvl>
    <w:lvl w:ilvl="3" w:tplc="0DB2E7A4">
      <w:start w:val="1"/>
      <w:numFmt w:val="decimal"/>
      <w:lvlText w:val="%4."/>
      <w:lvlJc w:val="left"/>
      <w:pPr>
        <w:ind w:left="4026" w:hanging="360"/>
      </w:pPr>
    </w:lvl>
    <w:lvl w:ilvl="4" w:tplc="1D046400">
      <w:start w:val="1"/>
      <w:numFmt w:val="lowerLetter"/>
      <w:lvlText w:val="%5."/>
      <w:lvlJc w:val="left"/>
      <w:pPr>
        <w:ind w:left="4746" w:hanging="360"/>
      </w:pPr>
    </w:lvl>
    <w:lvl w:ilvl="5" w:tplc="DBA28E06">
      <w:start w:val="1"/>
      <w:numFmt w:val="lowerRoman"/>
      <w:lvlText w:val="%6."/>
      <w:lvlJc w:val="right"/>
      <w:pPr>
        <w:ind w:left="5466" w:hanging="180"/>
      </w:pPr>
    </w:lvl>
    <w:lvl w:ilvl="6" w:tplc="17E87A48">
      <w:start w:val="1"/>
      <w:numFmt w:val="decimal"/>
      <w:lvlText w:val="%7."/>
      <w:lvlJc w:val="left"/>
      <w:pPr>
        <w:ind w:left="6186" w:hanging="360"/>
      </w:pPr>
    </w:lvl>
    <w:lvl w:ilvl="7" w:tplc="8E886782">
      <w:start w:val="1"/>
      <w:numFmt w:val="lowerLetter"/>
      <w:lvlText w:val="%8."/>
      <w:lvlJc w:val="left"/>
      <w:pPr>
        <w:ind w:left="6906" w:hanging="360"/>
      </w:pPr>
    </w:lvl>
    <w:lvl w:ilvl="8" w:tplc="5630D72C">
      <w:start w:val="1"/>
      <w:numFmt w:val="lowerRoman"/>
      <w:lvlText w:val="%9."/>
      <w:lvlJc w:val="right"/>
      <w:pPr>
        <w:ind w:left="7626" w:hanging="180"/>
      </w:pPr>
    </w:lvl>
  </w:abstractNum>
  <w:abstractNum w:abstractNumId="60" w15:restartNumberingAfterBreak="0">
    <w:nsid w:val="76DB081A"/>
    <w:multiLevelType w:val="multilevel"/>
    <w:tmpl w:val="E5B02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E45A17"/>
    <w:multiLevelType w:val="hybridMultilevel"/>
    <w:tmpl w:val="7B4C9D2C"/>
    <w:lvl w:ilvl="0" w:tplc="4F2A71D2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71328400">
    <w:abstractNumId w:val="59"/>
  </w:num>
  <w:num w:numId="2" w16cid:durableId="1669752315">
    <w:abstractNumId w:val="2"/>
  </w:num>
  <w:num w:numId="3" w16cid:durableId="935551256">
    <w:abstractNumId w:val="47"/>
  </w:num>
  <w:num w:numId="4" w16cid:durableId="21036428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79835">
    <w:abstractNumId w:val="9"/>
  </w:num>
  <w:num w:numId="6" w16cid:durableId="1151213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82241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042757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7321682">
    <w:abstractNumId w:val="58"/>
  </w:num>
  <w:num w:numId="10" w16cid:durableId="241454665">
    <w:abstractNumId w:val="23"/>
  </w:num>
  <w:num w:numId="11" w16cid:durableId="561869305">
    <w:abstractNumId w:val="57"/>
  </w:num>
  <w:num w:numId="12" w16cid:durableId="189107169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604251">
    <w:abstractNumId w:val="21"/>
  </w:num>
  <w:num w:numId="14" w16cid:durableId="853885797">
    <w:abstractNumId w:val="38"/>
  </w:num>
  <w:num w:numId="15" w16cid:durableId="644433544">
    <w:abstractNumId w:val="41"/>
  </w:num>
  <w:num w:numId="16" w16cid:durableId="2125540513">
    <w:abstractNumId w:val="30"/>
  </w:num>
  <w:num w:numId="17" w16cid:durableId="1478104227">
    <w:abstractNumId w:val="20"/>
  </w:num>
  <w:num w:numId="18" w16cid:durableId="1237279810">
    <w:abstractNumId w:val="60"/>
  </w:num>
  <w:num w:numId="19" w16cid:durableId="383454126">
    <w:abstractNumId w:val="39"/>
  </w:num>
  <w:num w:numId="20" w16cid:durableId="1018435299">
    <w:abstractNumId w:val="5"/>
  </w:num>
  <w:num w:numId="21" w16cid:durableId="1514034546">
    <w:abstractNumId w:val="61"/>
  </w:num>
  <w:num w:numId="22" w16cid:durableId="2116249521">
    <w:abstractNumId w:val="0"/>
  </w:num>
  <w:num w:numId="23" w16cid:durableId="544946747">
    <w:abstractNumId w:val="3"/>
  </w:num>
  <w:num w:numId="24" w16cid:durableId="2079352646">
    <w:abstractNumId w:val="1"/>
  </w:num>
  <w:num w:numId="25" w16cid:durableId="1568032467">
    <w:abstractNumId w:val="50"/>
  </w:num>
  <w:num w:numId="26" w16cid:durableId="2047022836">
    <w:abstractNumId w:val="18"/>
  </w:num>
  <w:num w:numId="27" w16cid:durableId="805898830">
    <w:abstractNumId w:val="7"/>
  </w:num>
  <w:num w:numId="28" w16cid:durableId="1648852534">
    <w:abstractNumId w:val="31"/>
  </w:num>
  <w:num w:numId="29" w16cid:durableId="525873466">
    <w:abstractNumId w:val="32"/>
  </w:num>
  <w:num w:numId="30" w16cid:durableId="1513570636">
    <w:abstractNumId w:val="14"/>
  </w:num>
  <w:num w:numId="31" w16cid:durableId="1794784744">
    <w:abstractNumId w:val="10"/>
  </w:num>
  <w:num w:numId="32" w16cid:durableId="1553735705">
    <w:abstractNumId w:val="29"/>
  </w:num>
  <w:num w:numId="33" w16cid:durableId="1829516876">
    <w:abstractNumId w:val="25"/>
  </w:num>
  <w:num w:numId="34" w16cid:durableId="428744276">
    <w:abstractNumId w:val="17"/>
  </w:num>
  <w:num w:numId="35" w16cid:durableId="1328753000">
    <w:abstractNumId w:val="28"/>
  </w:num>
  <w:num w:numId="36" w16cid:durableId="1759864936">
    <w:abstractNumId w:val="48"/>
  </w:num>
  <w:num w:numId="37" w16cid:durableId="1139303993">
    <w:abstractNumId w:val="36"/>
  </w:num>
  <w:num w:numId="38" w16cid:durableId="864515053">
    <w:abstractNumId w:val="55"/>
  </w:num>
  <w:num w:numId="39" w16cid:durableId="378020493">
    <w:abstractNumId w:val="45"/>
  </w:num>
  <w:num w:numId="40" w16cid:durableId="1422068454">
    <w:abstractNumId w:val="49"/>
  </w:num>
  <w:num w:numId="41" w16cid:durableId="811601349">
    <w:abstractNumId w:val="34"/>
  </w:num>
  <w:num w:numId="42" w16cid:durableId="1541280071">
    <w:abstractNumId w:val="19"/>
  </w:num>
  <w:num w:numId="43" w16cid:durableId="509024399">
    <w:abstractNumId w:val="8"/>
  </w:num>
  <w:num w:numId="44" w16cid:durableId="778381183">
    <w:abstractNumId w:val="27"/>
  </w:num>
  <w:num w:numId="45" w16cid:durableId="904754315">
    <w:abstractNumId w:val="26"/>
  </w:num>
  <w:num w:numId="46" w16cid:durableId="1820149125">
    <w:abstractNumId w:val="37"/>
  </w:num>
  <w:num w:numId="47" w16cid:durableId="211499237">
    <w:abstractNumId w:val="53"/>
  </w:num>
  <w:num w:numId="48" w16cid:durableId="1460152173">
    <w:abstractNumId w:val="13"/>
  </w:num>
  <w:num w:numId="49" w16cid:durableId="546912291">
    <w:abstractNumId w:val="44"/>
  </w:num>
  <w:num w:numId="50" w16cid:durableId="1279995542">
    <w:abstractNumId w:val="16"/>
  </w:num>
  <w:num w:numId="51" w16cid:durableId="1430275667">
    <w:abstractNumId w:val="46"/>
  </w:num>
  <w:num w:numId="52" w16cid:durableId="1613587956">
    <w:abstractNumId w:val="4"/>
  </w:num>
  <w:num w:numId="53" w16cid:durableId="1068455356">
    <w:abstractNumId w:val="12"/>
  </w:num>
  <w:num w:numId="54" w16cid:durableId="1265650129">
    <w:abstractNumId w:val="2"/>
  </w:num>
  <w:num w:numId="55" w16cid:durableId="913658631">
    <w:abstractNumId w:val="40"/>
  </w:num>
  <w:num w:numId="56" w16cid:durableId="1391464092">
    <w:abstractNumId w:val="57"/>
  </w:num>
  <w:num w:numId="57" w16cid:durableId="238560557">
    <w:abstractNumId w:val="58"/>
  </w:num>
  <w:num w:numId="58" w16cid:durableId="91124359">
    <w:abstractNumId w:val="11"/>
  </w:num>
  <w:num w:numId="59" w16cid:durableId="63183379">
    <w:abstractNumId w:val="22"/>
  </w:num>
  <w:num w:numId="60" w16cid:durableId="1948346959">
    <w:abstractNumId w:val="47"/>
  </w:num>
  <w:num w:numId="61" w16cid:durableId="391973719">
    <w:abstractNumId w:val="51"/>
  </w:num>
  <w:num w:numId="62" w16cid:durableId="1893346669">
    <w:abstractNumId w:val="52"/>
  </w:num>
  <w:num w:numId="63" w16cid:durableId="943611993">
    <w:abstractNumId w:val="21"/>
  </w:num>
  <w:num w:numId="64" w16cid:durableId="616566732">
    <w:abstractNumId w:val="33"/>
  </w:num>
  <w:num w:numId="65" w16cid:durableId="1441949043">
    <w:abstractNumId w:val="15"/>
  </w:num>
  <w:num w:numId="66" w16cid:durableId="817921027">
    <w:abstractNumId w:val="56"/>
  </w:num>
  <w:num w:numId="67" w16cid:durableId="1484587882">
    <w:abstractNumId w:val="6"/>
  </w:num>
  <w:num w:numId="68" w16cid:durableId="1490823531">
    <w:abstractNumId w:val="42"/>
  </w:num>
  <w:num w:numId="69" w16cid:durableId="430973359">
    <w:abstractNumId w:val="43"/>
  </w:num>
  <w:num w:numId="70" w16cid:durableId="821316116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4E"/>
    <w:rsid w:val="000001D8"/>
    <w:rsid w:val="000005B8"/>
    <w:rsid w:val="00000A7F"/>
    <w:rsid w:val="00001607"/>
    <w:rsid w:val="00001B7E"/>
    <w:rsid w:val="00001C2A"/>
    <w:rsid w:val="000020FA"/>
    <w:rsid w:val="00002731"/>
    <w:rsid w:val="00002A42"/>
    <w:rsid w:val="00003026"/>
    <w:rsid w:val="000038BD"/>
    <w:rsid w:val="0000398E"/>
    <w:rsid w:val="00004087"/>
    <w:rsid w:val="00004228"/>
    <w:rsid w:val="00004668"/>
    <w:rsid w:val="0000548B"/>
    <w:rsid w:val="000057A0"/>
    <w:rsid w:val="00005F2C"/>
    <w:rsid w:val="000063EC"/>
    <w:rsid w:val="0000640F"/>
    <w:rsid w:val="00006B75"/>
    <w:rsid w:val="000074EF"/>
    <w:rsid w:val="00007E10"/>
    <w:rsid w:val="00010DDB"/>
    <w:rsid w:val="00010DF1"/>
    <w:rsid w:val="000117A2"/>
    <w:rsid w:val="0001296B"/>
    <w:rsid w:val="00012C8A"/>
    <w:rsid w:val="00013111"/>
    <w:rsid w:val="00013140"/>
    <w:rsid w:val="000135B4"/>
    <w:rsid w:val="000136CC"/>
    <w:rsid w:val="000137B9"/>
    <w:rsid w:val="00013D04"/>
    <w:rsid w:val="00013D91"/>
    <w:rsid w:val="00014061"/>
    <w:rsid w:val="000143FE"/>
    <w:rsid w:val="00014562"/>
    <w:rsid w:val="00014B03"/>
    <w:rsid w:val="00014FA4"/>
    <w:rsid w:val="00015060"/>
    <w:rsid w:val="00015909"/>
    <w:rsid w:val="00016A6C"/>
    <w:rsid w:val="00017C07"/>
    <w:rsid w:val="00020ED4"/>
    <w:rsid w:val="0002146F"/>
    <w:rsid w:val="00021641"/>
    <w:rsid w:val="00021A9F"/>
    <w:rsid w:val="00021E5D"/>
    <w:rsid w:val="00022014"/>
    <w:rsid w:val="00022505"/>
    <w:rsid w:val="00022A8C"/>
    <w:rsid w:val="00022BFC"/>
    <w:rsid w:val="000231DB"/>
    <w:rsid w:val="000233DD"/>
    <w:rsid w:val="000236E2"/>
    <w:rsid w:val="0002388A"/>
    <w:rsid w:val="000238DE"/>
    <w:rsid w:val="000239A2"/>
    <w:rsid w:val="00025164"/>
    <w:rsid w:val="00025234"/>
    <w:rsid w:val="00025279"/>
    <w:rsid w:val="00025329"/>
    <w:rsid w:val="00025849"/>
    <w:rsid w:val="0002594A"/>
    <w:rsid w:val="00025FBC"/>
    <w:rsid w:val="00026B34"/>
    <w:rsid w:val="000279CC"/>
    <w:rsid w:val="00030634"/>
    <w:rsid w:val="00030674"/>
    <w:rsid w:val="0003071B"/>
    <w:rsid w:val="00031404"/>
    <w:rsid w:val="000315EC"/>
    <w:rsid w:val="00031A94"/>
    <w:rsid w:val="00031CBA"/>
    <w:rsid w:val="0003276F"/>
    <w:rsid w:val="00032BF7"/>
    <w:rsid w:val="00033360"/>
    <w:rsid w:val="00033645"/>
    <w:rsid w:val="00033730"/>
    <w:rsid w:val="00033E42"/>
    <w:rsid w:val="00034008"/>
    <w:rsid w:val="00034725"/>
    <w:rsid w:val="000347DF"/>
    <w:rsid w:val="00034B39"/>
    <w:rsid w:val="00035012"/>
    <w:rsid w:val="0003530A"/>
    <w:rsid w:val="0003544B"/>
    <w:rsid w:val="0003589C"/>
    <w:rsid w:val="00035F0D"/>
    <w:rsid w:val="0003631B"/>
    <w:rsid w:val="000363FE"/>
    <w:rsid w:val="00036912"/>
    <w:rsid w:val="00036C42"/>
    <w:rsid w:val="00036DAE"/>
    <w:rsid w:val="000376BB"/>
    <w:rsid w:val="000379EF"/>
    <w:rsid w:val="00037A1D"/>
    <w:rsid w:val="000409BE"/>
    <w:rsid w:val="00040B5B"/>
    <w:rsid w:val="00040BA7"/>
    <w:rsid w:val="000419BF"/>
    <w:rsid w:val="00041DE8"/>
    <w:rsid w:val="00041EDA"/>
    <w:rsid w:val="00042394"/>
    <w:rsid w:val="000431AC"/>
    <w:rsid w:val="000436F9"/>
    <w:rsid w:val="00043DD0"/>
    <w:rsid w:val="00044504"/>
    <w:rsid w:val="00044811"/>
    <w:rsid w:val="00044AFB"/>
    <w:rsid w:val="00044EB8"/>
    <w:rsid w:val="000450FC"/>
    <w:rsid w:val="00045602"/>
    <w:rsid w:val="00045D47"/>
    <w:rsid w:val="000461D1"/>
    <w:rsid w:val="00046CC7"/>
    <w:rsid w:val="00046EB6"/>
    <w:rsid w:val="00047648"/>
    <w:rsid w:val="00047E6E"/>
    <w:rsid w:val="00050240"/>
    <w:rsid w:val="00050ACE"/>
    <w:rsid w:val="00050C25"/>
    <w:rsid w:val="000510C5"/>
    <w:rsid w:val="000512FE"/>
    <w:rsid w:val="00051325"/>
    <w:rsid w:val="00051A2B"/>
    <w:rsid w:val="0005216F"/>
    <w:rsid w:val="00052283"/>
    <w:rsid w:val="0005233F"/>
    <w:rsid w:val="00052F0D"/>
    <w:rsid w:val="00053351"/>
    <w:rsid w:val="00053BA6"/>
    <w:rsid w:val="00053C0F"/>
    <w:rsid w:val="00053F80"/>
    <w:rsid w:val="00054383"/>
    <w:rsid w:val="000547D1"/>
    <w:rsid w:val="00054DBA"/>
    <w:rsid w:val="000558AB"/>
    <w:rsid w:val="000559E1"/>
    <w:rsid w:val="00055FB1"/>
    <w:rsid w:val="0005658D"/>
    <w:rsid w:val="00056EAB"/>
    <w:rsid w:val="00057911"/>
    <w:rsid w:val="00060461"/>
    <w:rsid w:val="00060B66"/>
    <w:rsid w:val="000611B0"/>
    <w:rsid w:val="00062675"/>
    <w:rsid w:val="00062A39"/>
    <w:rsid w:val="00062E71"/>
    <w:rsid w:val="00063BF7"/>
    <w:rsid w:val="00064325"/>
    <w:rsid w:val="00064EE4"/>
    <w:rsid w:val="00065076"/>
    <w:rsid w:val="000651E7"/>
    <w:rsid w:val="0006523D"/>
    <w:rsid w:val="00065434"/>
    <w:rsid w:val="00065953"/>
    <w:rsid w:val="00065E38"/>
    <w:rsid w:val="000665C4"/>
    <w:rsid w:val="00066637"/>
    <w:rsid w:val="0006663E"/>
    <w:rsid w:val="000667FF"/>
    <w:rsid w:val="00066CA1"/>
    <w:rsid w:val="00066DBD"/>
    <w:rsid w:val="00066EC2"/>
    <w:rsid w:val="000677F4"/>
    <w:rsid w:val="000678A1"/>
    <w:rsid w:val="000701BC"/>
    <w:rsid w:val="0007068B"/>
    <w:rsid w:val="000707CD"/>
    <w:rsid w:val="00070BD6"/>
    <w:rsid w:val="0007116B"/>
    <w:rsid w:val="00071779"/>
    <w:rsid w:val="00071AE3"/>
    <w:rsid w:val="000723DA"/>
    <w:rsid w:val="00072A79"/>
    <w:rsid w:val="00072C9F"/>
    <w:rsid w:val="00073052"/>
    <w:rsid w:val="000730CC"/>
    <w:rsid w:val="00073265"/>
    <w:rsid w:val="00073708"/>
    <w:rsid w:val="00073B4E"/>
    <w:rsid w:val="00074095"/>
    <w:rsid w:val="00074143"/>
    <w:rsid w:val="000741E3"/>
    <w:rsid w:val="00074E09"/>
    <w:rsid w:val="00075561"/>
    <w:rsid w:val="0007641F"/>
    <w:rsid w:val="00076B61"/>
    <w:rsid w:val="000771B5"/>
    <w:rsid w:val="00077239"/>
    <w:rsid w:val="00080CAD"/>
    <w:rsid w:val="00080F64"/>
    <w:rsid w:val="00081A71"/>
    <w:rsid w:val="00082ACE"/>
    <w:rsid w:val="00083205"/>
    <w:rsid w:val="00083435"/>
    <w:rsid w:val="0008387C"/>
    <w:rsid w:val="00084278"/>
    <w:rsid w:val="000844B9"/>
    <w:rsid w:val="00084BE8"/>
    <w:rsid w:val="0008588E"/>
    <w:rsid w:val="00086520"/>
    <w:rsid w:val="00087891"/>
    <w:rsid w:val="00087F70"/>
    <w:rsid w:val="00090091"/>
    <w:rsid w:val="00090388"/>
    <w:rsid w:val="000915EB"/>
    <w:rsid w:val="000915EC"/>
    <w:rsid w:val="00091684"/>
    <w:rsid w:val="00091D77"/>
    <w:rsid w:val="00091DE8"/>
    <w:rsid w:val="000927BF"/>
    <w:rsid w:val="0009382A"/>
    <w:rsid w:val="00093A96"/>
    <w:rsid w:val="00093C21"/>
    <w:rsid w:val="00093E5A"/>
    <w:rsid w:val="00094563"/>
    <w:rsid w:val="00094F69"/>
    <w:rsid w:val="00094F8D"/>
    <w:rsid w:val="000953B2"/>
    <w:rsid w:val="00095532"/>
    <w:rsid w:val="00095D06"/>
    <w:rsid w:val="00096509"/>
    <w:rsid w:val="0009684E"/>
    <w:rsid w:val="00096910"/>
    <w:rsid w:val="00096AB7"/>
    <w:rsid w:val="00096F83"/>
    <w:rsid w:val="00097180"/>
    <w:rsid w:val="000975E7"/>
    <w:rsid w:val="00097E0F"/>
    <w:rsid w:val="000A0D76"/>
    <w:rsid w:val="000A1A9F"/>
    <w:rsid w:val="000A1D21"/>
    <w:rsid w:val="000A1F12"/>
    <w:rsid w:val="000A20AD"/>
    <w:rsid w:val="000A23EA"/>
    <w:rsid w:val="000A503A"/>
    <w:rsid w:val="000A540E"/>
    <w:rsid w:val="000A5B6C"/>
    <w:rsid w:val="000A67E8"/>
    <w:rsid w:val="000A6DCE"/>
    <w:rsid w:val="000A7602"/>
    <w:rsid w:val="000A7823"/>
    <w:rsid w:val="000A7EE9"/>
    <w:rsid w:val="000B0355"/>
    <w:rsid w:val="000B04F6"/>
    <w:rsid w:val="000B072D"/>
    <w:rsid w:val="000B0A85"/>
    <w:rsid w:val="000B0D9F"/>
    <w:rsid w:val="000B1D79"/>
    <w:rsid w:val="000B2335"/>
    <w:rsid w:val="000B28C5"/>
    <w:rsid w:val="000B29C4"/>
    <w:rsid w:val="000B2A9F"/>
    <w:rsid w:val="000B31C4"/>
    <w:rsid w:val="000B3949"/>
    <w:rsid w:val="000B3EB7"/>
    <w:rsid w:val="000B3EC9"/>
    <w:rsid w:val="000B419F"/>
    <w:rsid w:val="000B42C3"/>
    <w:rsid w:val="000B66E4"/>
    <w:rsid w:val="000B75A3"/>
    <w:rsid w:val="000C06AC"/>
    <w:rsid w:val="000C0964"/>
    <w:rsid w:val="000C09E1"/>
    <w:rsid w:val="000C0FD2"/>
    <w:rsid w:val="000C14BB"/>
    <w:rsid w:val="000C1BB5"/>
    <w:rsid w:val="000C1E9A"/>
    <w:rsid w:val="000C21AD"/>
    <w:rsid w:val="000C24AC"/>
    <w:rsid w:val="000C2585"/>
    <w:rsid w:val="000C25FB"/>
    <w:rsid w:val="000C343F"/>
    <w:rsid w:val="000C387D"/>
    <w:rsid w:val="000C3B47"/>
    <w:rsid w:val="000C40F2"/>
    <w:rsid w:val="000C4698"/>
    <w:rsid w:val="000C46BD"/>
    <w:rsid w:val="000C48DE"/>
    <w:rsid w:val="000C4AFB"/>
    <w:rsid w:val="000C4BFF"/>
    <w:rsid w:val="000C5470"/>
    <w:rsid w:val="000C590B"/>
    <w:rsid w:val="000C5CA1"/>
    <w:rsid w:val="000C5D1C"/>
    <w:rsid w:val="000C6395"/>
    <w:rsid w:val="000C68B5"/>
    <w:rsid w:val="000C6B66"/>
    <w:rsid w:val="000C7181"/>
    <w:rsid w:val="000C73D1"/>
    <w:rsid w:val="000C773D"/>
    <w:rsid w:val="000C783C"/>
    <w:rsid w:val="000D01D4"/>
    <w:rsid w:val="000D0923"/>
    <w:rsid w:val="000D0B2F"/>
    <w:rsid w:val="000D0E43"/>
    <w:rsid w:val="000D1442"/>
    <w:rsid w:val="000D1600"/>
    <w:rsid w:val="000D208A"/>
    <w:rsid w:val="000D2E03"/>
    <w:rsid w:val="000D3745"/>
    <w:rsid w:val="000D377E"/>
    <w:rsid w:val="000D38D5"/>
    <w:rsid w:val="000D4100"/>
    <w:rsid w:val="000D49A5"/>
    <w:rsid w:val="000D577B"/>
    <w:rsid w:val="000D5F63"/>
    <w:rsid w:val="000D64A7"/>
    <w:rsid w:val="000D6513"/>
    <w:rsid w:val="000D7CAB"/>
    <w:rsid w:val="000E1D35"/>
    <w:rsid w:val="000E26B0"/>
    <w:rsid w:val="000E29FE"/>
    <w:rsid w:val="000E2AE9"/>
    <w:rsid w:val="000E3285"/>
    <w:rsid w:val="000E4E9C"/>
    <w:rsid w:val="000E722A"/>
    <w:rsid w:val="000E7795"/>
    <w:rsid w:val="000F062A"/>
    <w:rsid w:val="000F16B7"/>
    <w:rsid w:val="000F1B97"/>
    <w:rsid w:val="000F2362"/>
    <w:rsid w:val="000F3C0C"/>
    <w:rsid w:val="000F469A"/>
    <w:rsid w:val="000F4847"/>
    <w:rsid w:val="000F4A5D"/>
    <w:rsid w:val="000F56B3"/>
    <w:rsid w:val="000F6B60"/>
    <w:rsid w:val="000F747C"/>
    <w:rsid w:val="00100031"/>
    <w:rsid w:val="0010050A"/>
    <w:rsid w:val="00100D2E"/>
    <w:rsid w:val="00101E3D"/>
    <w:rsid w:val="00102195"/>
    <w:rsid w:val="001028DC"/>
    <w:rsid w:val="001031EA"/>
    <w:rsid w:val="00104447"/>
    <w:rsid w:val="00104597"/>
    <w:rsid w:val="0010467A"/>
    <w:rsid w:val="001048A4"/>
    <w:rsid w:val="00104E5B"/>
    <w:rsid w:val="001050F3"/>
    <w:rsid w:val="0010578E"/>
    <w:rsid w:val="00105D18"/>
    <w:rsid w:val="001067C1"/>
    <w:rsid w:val="00106BDB"/>
    <w:rsid w:val="00106C65"/>
    <w:rsid w:val="00106F26"/>
    <w:rsid w:val="00106FEE"/>
    <w:rsid w:val="001071B7"/>
    <w:rsid w:val="00107262"/>
    <w:rsid w:val="00107358"/>
    <w:rsid w:val="00107628"/>
    <w:rsid w:val="001104C9"/>
    <w:rsid w:val="0011098C"/>
    <w:rsid w:val="00110FFA"/>
    <w:rsid w:val="00111617"/>
    <w:rsid w:val="00111917"/>
    <w:rsid w:val="00111E5F"/>
    <w:rsid w:val="00111FA2"/>
    <w:rsid w:val="0011336E"/>
    <w:rsid w:val="00113D76"/>
    <w:rsid w:val="00114044"/>
    <w:rsid w:val="001140EB"/>
    <w:rsid w:val="001144C9"/>
    <w:rsid w:val="00115DDF"/>
    <w:rsid w:val="001176AE"/>
    <w:rsid w:val="00120A13"/>
    <w:rsid w:val="0012127F"/>
    <w:rsid w:val="0012160A"/>
    <w:rsid w:val="00121688"/>
    <w:rsid w:val="001221F7"/>
    <w:rsid w:val="0012276C"/>
    <w:rsid w:val="00122D69"/>
    <w:rsid w:val="00122F0A"/>
    <w:rsid w:val="00123243"/>
    <w:rsid w:val="00123F66"/>
    <w:rsid w:val="00123FF7"/>
    <w:rsid w:val="00124D37"/>
    <w:rsid w:val="001251BD"/>
    <w:rsid w:val="0012530D"/>
    <w:rsid w:val="001253B3"/>
    <w:rsid w:val="00125545"/>
    <w:rsid w:val="00125B5A"/>
    <w:rsid w:val="00126314"/>
    <w:rsid w:val="00126CD5"/>
    <w:rsid w:val="0012741C"/>
    <w:rsid w:val="00130C01"/>
    <w:rsid w:val="00131156"/>
    <w:rsid w:val="001311EB"/>
    <w:rsid w:val="001317F7"/>
    <w:rsid w:val="001320A4"/>
    <w:rsid w:val="0013235C"/>
    <w:rsid w:val="001327A2"/>
    <w:rsid w:val="00133132"/>
    <w:rsid w:val="001334C2"/>
    <w:rsid w:val="0013436F"/>
    <w:rsid w:val="001344D7"/>
    <w:rsid w:val="001356E0"/>
    <w:rsid w:val="00135A08"/>
    <w:rsid w:val="00136E5D"/>
    <w:rsid w:val="00140654"/>
    <w:rsid w:val="001410EC"/>
    <w:rsid w:val="00141109"/>
    <w:rsid w:val="00141DFE"/>
    <w:rsid w:val="00142585"/>
    <w:rsid w:val="00142F24"/>
    <w:rsid w:val="00142F2A"/>
    <w:rsid w:val="00144977"/>
    <w:rsid w:val="001449E8"/>
    <w:rsid w:val="00145787"/>
    <w:rsid w:val="00146679"/>
    <w:rsid w:val="001472CB"/>
    <w:rsid w:val="0014754E"/>
    <w:rsid w:val="00147786"/>
    <w:rsid w:val="00147A72"/>
    <w:rsid w:val="001502B8"/>
    <w:rsid w:val="0015094B"/>
    <w:rsid w:val="00150E60"/>
    <w:rsid w:val="001513A7"/>
    <w:rsid w:val="00151637"/>
    <w:rsid w:val="00152307"/>
    <w:rsid w:val="00152B14"/>
    <w:rsid w:val="00152BA7"/>
    <w:rsid w:val="001533EE"/>
    <w:rsid w:val="00153631"/>
    <w:rsid w:val="00153655"/>
    <w:rsid w:val="00153F4E"/>
    <w:rsid w:val="001545E6"/>
    <w:rsid w:val="00154A09"/>
    <w:rsid w:val="00154C66"/>
    <w:rsid w:val="00155D90"/>
    <w:rsid w:val="00156AA1"/>
    <w:rsid w:val="00156F14"/>
    <w:rsid w:val="00157329"/>
    <w:rsid w:val="00157DCE"/>
    <w:rsid w:val="00157E39"/>
    <w:rsid w:val="0016037C"/>
    <w:rsid w:val="001604B2"/>
    <w:rsid w:val="001618DD"/>
    <w:rsid w:val="00161C2F"/>
    <w:rsid w:val="00162093"/>
    <w:rsid w:val="00162426"/>
    <w:rsid w:val="001626C6"/>
    <w:rsid w:val="001627C9"/>
    <w:rsid w:val="00163D45"/>
    <w:rsid w:val="00164F24"/>
    <w:rsid w:val="00165236"/>
    <w:rsid w:val="001653F7"/>
    <w:rsid w:val="00165410"/>
    <w:rsid w:val="00166076"/>
    <w:rsid w:val="001661B9"/>
    <w:rsid w:val="00166392"/>
    <w:rsid w:val="001666BA"/>
    <w:rsid w:val="00166837"/>
    <w:rsid w:val="00166CC5"/>
    <w:rsid w:val="001672BE"/>
    <w:rsid w:val="001673C3"/>
    <w:rsid w:val="001677FA"/>
    <w:rsid w:val="00167CD7"/>
    <w:rsid w:val="001708B1"/>
    <w:rsid w:val="00170A15"/>
    <w:rsid w:val="00170DC5"/>
    <w:rsid w:val="00171384"/>
    <w:rsid w:val="001713AE"/>
    <w:rsid w:val="001715F2"/>
    <w:rsid w:val="00171690"/>
    <w:rsid w:val="001720A7"/>
    <w:rsid w:val="0017243C"/>
    <w:rsid w:val="00172512"/>
    <w:rsid w:val="00174C5C"/>
    <w:rsid w:val="00174D0E"/>
    <w:rsid w:val="0017504D"/>
    <w:rsid w:val="00175755"/>
    <w:rsid w:val="001764B8"/>
    <w:rsid w:val="00176558"/>
    <w:rsid w:val="00176595"/>
    <w:rsid w:val="00177282"/>
    <w:rsid w:val="0017789E"/>
    <w:rsid w:val="00177915"/>
    <w:rsid w:val="00177CE0"/>
    <w:rsid w:val="00180397"/>
    <w:rsid w:val="0018054B"/>
    <w:rsid w:val="00180B86"/>
    <w:rsid w:val="001813DB"/>
    <w:rsid w:val="00181B05"/>
    <w:rsid w:val="00181E51"/>
    <w:rsid w:val="001822CE"/>
    <w:rsid w:val="00182910"/>
    <w:rsid w:val="001846E1"/>
    <w:rsid w:val="00184957"/>
    <w:rsid w:val="00184D54"/>
    <w:rsid w:val="00185218"/>
    <w:rsid w:val="00185A1C"/>
    <w:rsid w:val="001861CB"/>
    <w:rsid w:val="00186FB4"/>
    <w:rsid w:val="00187286"/>
    <w:rsid w:val="00187758"/>
    <w:rsid w:val="00187924"/>
    <w:rsid w:val="00187A32"/>
    <w:rsid w:val="00187CCE"/>
    <w:rsid w:val="00187E65"/>
    <w:rsid w:val="00187FA0"/>
    <w:rsid w:val="001907A1"/>
    <w:rsid w:val="00190A97"/>
    <w:rsid w:val="00190E52"/>
    <w:rsid w:val="00190EC5"/>
    <w:rsid w:val="00191AFB"/>
    <w:rsid w:val="00191FA8"/>
    <w:rsid w:val="001923A9"/>
    <w:rsid w:val="00192CCF"/>
    <w:rsid w:val="00193800"/>
    <w:rsid w:val="00193A89"/>
    <w:rsid w:val="001944AA"/>
    <w:rsid w:val="0019527A"/>
    <w:rsid w:val="0019586F"/>
    <w:rsid w:val="00195FBF"/>
    <w:rsid w:val="001960B1"/>
    <w:rsid w:val="00196397"/>
    <w:rsid w:val="00196B27"/>
    <w:rsid w:val="00196EF6"/>
    <w:rsid w:val="00197163"/>
    <w:rsid w:val="0019795E"/>
    <w:rsid w:val="00197F08"/>
    <w:rsid w:val="00197FF5"/>
    <w:rsid w:val="001A08C9"/>
    <w:rsid w:val="001A0AAD"/>
    <w:rsid w:val="001A0C6F"/>
    <w:rsid w:val="001A0F0C"/>
    <w:rsid w:val="001A128D"/>
    <w:rsid w:val="001A196B"/>
    <w:rsid w:val="001A1A5C"/>
    <w:rsid w:val="001A1D2A"/>
    <w:rsid w:val="001A2018"/>
    <w:rsid w:val="001A217D"/>
    <w:rsid w:val="001A2557"/>
    <w:rsid w:val="001A2B69"/>
    <w:rsid w:val="001A2FD6"/>
    <w:rsid w:val="001A3111"/>
    <w:rsid w:val="001A4463"/>
    <w:rsid w:val="001A4648"/>
    <w:rsid w:val="001A4A24"/>
    <w:rsid w:val="001A4DDB"/>
    <w:rsid w:val="001A6753"/>
    <w:rsid w:val="001A7574"/>
    <w:rsid w:val="001A75F6"/>
    <w:rsid w:val="001A7C2B"/>
    <w:rsid w:val="001B0406"/>
    <w:rsid w:val="001B07D6"/>
    <w:rsid w:val="001B2E9A"/>
    <w:rsid w:val="001B38FE"/>
    <w:rsid w:val="001B3F43"/>
    <w:rsid w:val="001B4311"/>
    <w:rsid w:val="001B4326"/>
    <w:rsid w:val="001B45FF"/>
    <w:rsid w:val="001B5DC2"/>
    <w:rsid w:val="001B6023"/>
    <w:rsid w:val="001B68C2"/>
    <w:rsid w:val="001B754D"/>
    <w:rsid w:val="001B7EC3"/>
    <w:rsid w:val="001C0598"/>
    <w:rsid w:val="001C10C2"/>
    <w:rsid w:val="001C1EEC"/>
    <w:rsid w:val="001C20FD"/>
    <w:rsid w:val="001C2FCE"/>
    <w:rsid w:val="001C3D49"/>
    <w:rsid w:val="001C447B"/>
    <w:rsid w:val="001C4D3C"/>
    <w:rsid w:val="001C5557"/>
    <w:rsid w:val="001C559C"/>
    <w:rsid w:val="001C560D"/>
    <w:rsid w:val="001C57BA"/>
    <w:rsid w:val="001C5B61"/>
    <w:rsid w:val="001C63B2"/>
    <w:rsid w:val="001C695B"/>
    <w:rsid w:val="001C7050"/>
    <w:rsid w:val="001C7527"/>
    <w:rsid w:val="001C765D"/>
    <w:rsid w:val="001C7F00"/>
    <w:rsid w:val="001D061B"/>
    <w:rsid w:val="001D06A9"/>
    <w:rsid w:val="001D0CBC"/>
    <w:rsid w:val="001D171F"/>
    <w:rsid w:val="001D2169"/>
    <w:rsid w:val="001D2734"/>
    <w:rsid w:val="001D2831"/>
    <w:rsid w:val="001D2A47"/>
    <w:rsid w:val="001D2FAC"/>
    <w:rsid w:val="001D39D2"/>
    <w:rsid w:val="001D3CC8"/>
    <w:rsid w:val="001D3DB9"/>
    <w:rsid w:val="001D4125"/>
    <w:rsid w:val="001D45FD"/>
    <w:rsid w:val="001D4D46"/>
    <w:rsid w:val="001D4FF3"/>
    <w:rsid w:val="001D5014"/>
    <w:rsid w:val="001D54E2"/>
    <w:rsid w:val="001D59A8"/>
    <w:rsid w:val="001D5D33"/>
    <w:rsid w:val="001D6FBD"/>
    <w:rsid w:val="001D741C"/>
    <w:rsid w:val="001D793A"/>
    <w:rsid w:val="001D7F0B"/>
    <w:rsid w:val="001E0570"/>
    <w:rsid w:val="001E1137"/>
    <w:rsid w:val="001E1AA5"/>
    <w:rsid w:val="001E1B80"/>
    <w:rsid w:val="001E259C"/>
    <w:rsid w:val="001E2AD0"/>
    <w:rsid w:val="001E2C70"/>
    <w:rsid w:val="001E2EE9"/>
    <w:rsid w:val="001E335D"/>
    <w:rsid w:val="001E34E5"/>
    <w:rsid w:val="001E3CE7"/>
    <w:rsid w:val="001E4087"/>
    <w:rsid w:val="001E419F"/>
    <w:rsid w:val="001E53D4"/>
    <w:rsid w:val="001E5DDD"/>
    <w:rsid w:val="001E5E3F"/>
    <w:rsid w:val="001E6073"/>
    <w:rsid w:val="001E642E"/>
    <w:rsid w:val="001E675F"/>
    <w:rsid w:val="001E68BD"/>
    <w:rsid w:val="001E693A"/>
    <w:rsid w:val="001E6AB4"/>
    <w:rsid w:val="001E6F2B"/>
    <w:rsid w:val="001E6F6D"/>
    <w:rsid w:val="001E7444"/>
    <w:rsid w:val="001E7B61"/>
    <w:rsid w:val="001F041D"/>
    <w:rsid w:val="001F0E80"/>
    <w:rsid w:val="001F12C2"/>
    <w:rsid w:val="001F1A10"/>
    <w:rsid w:val="001F1F64"/>
    <w:rsid w:val="001F2273"/>
    <w:rsid w:val="001F2847"/>
    <w:rsid w:val="001F29BC"/>
    <w:rsid w:val="001F29E0"/>
    <w:rsid w:val="001F3C22"/>
    <w:rsid w:val="001F3F55"/>
    <w:rsid w:val="001F4C8E"/>
    <w:rsid w:val="001F52B4"/>
    <w:rsid w:val="001F5878"/>
    <w:rsid w:val="001F5CC1"/>
    <w:rsid w:val="001F6386"/>
    <w:rsid w:val="001F6802"/>
    <w:rsid w:val="001F6CA1"/>
    <w:rsid w:val="001F7424"/>
    <w:rsid w:val="001F7B1B"/>
    <w:rsid w:val="001F7B22"/>
    <w:rsid w:val="001F7D1A"/>
    <w:rsid w:val="001F7DC6"/>
    <w:rsid w:val="0020008F"/>
    <w:rsid w:val="0020017F"/>
    <w:rsid w:val="00201363"/>
    <w:rsid w:val="00201970"/>
    <w:rsid w:val="00202562"/>
    <w:rsid w:val="002028B8"/>
    <w:rsid w:val="0020413A"/>
    <w:rsid w:val="002047C1"/>
    <w:rsid w:val="00204984"/>
    <w:rsid w:val="00204C3B"/>
    <w:rsid w:val="00204D5C"/>
    <w:rsid w:val="002051BC"/>
    <w:rsid w:val="00206BB6"/>
    <w:rsid w:val="0020740C"/>
    <w:rsid w:val="00207751"/>
    <w:rsid w:val="00207E4E"/>
    <w:rsid w:val="002100A6"/>
    <w:rsid w:val="0021035A"/>
    <w:rsid w:val="00210D08"/>
    <w:rsid w:val="0021103B"/>
    <w:rsid w:val="00211239"/>
    <w:rsid w:val="00211315"/>
    <w:rsid w:val="00211705"/>
    <w:rsid w:val="002117CF"/>
    <w:rsid w:val="00212C6A"/>
    <w:rsid w:val="00213B5A"/>
    <w:rsid w:val="00214EBB"/>
    <w:rsid w:val="002155F2"/>
    <w:rsid w:val="0021573B"/>
    <w:rsid w:val="002159E6"/>
    <w:rsid w:val="00215B84"/>
    <w:rsid w:val="00215E72"/>
    <w:rsid w:val="002163FE"/>
    <w:rsid w:val="00216D90"/>
    <w:rsid w:val="00216F94"/>
    <w:rsid w:val="00217354"/>
    <w:rsid w:val="0021765E"/>
    <w:rsid w:val="00217E29"/>
    <w:rsid w:val="002208B4"/>
    <w:rsid w:val="00220BBC"/>
    <w:rsid w:val="00220F1B"/>
    <w:rsid w:val="002213F3"/>
    <w:rsid w:val="00221851"/>
    <w:rsid w:val="00222378"/>
    <w:rsid w:val="00222B20"/>
    <w:rsid w:val="00222EE2"/>
    <w:rsid w:val="00223429"/>
    <w:rsid w:val="00224495"/>
    <w:rsid w:val="002259D5"/>
    <w:rsid w:val="00225B8F"/>
    <w:rsid w:val="00225D5F"/>
    <w:rsid w:val="00226029"/>
    <w:rsid w:val="00226207"/>
    <w:rsid w:val="00226556"/>
    <w:rsid w:val="00226A7A"/>
    <w:rsid w:val="00227118"/>
    <w:rsid w:val="00227763"/>
    <w:rsid w:val="00227832"/>
    <w:rsid w:val="00230E14"/>
    <w:rsid w:val="00231CAA"/>
    <w:rsid w:val="00232D55"/>
    <w:rsid w:val="00232E88"/>
    <w:rsid w:val="00232F32"/>
    <w:rsid w:val="00232FAA"/>
    <w:rsid w:val="002331E5"/>
    <w:rsid w:val="00233674"/>
    <w:rsid w:val="00233898"/>
    <w:rsid w:val="0023404D"/>
    <w:rsid w:val="0023412C"/>
    <w:rsid w:val="00234292"/>
    <w:rsid w:val="002344AB"/>
    <w:rsid w:val="0023452D"/>
    <w:rsid w:val="002356E6"/>
    <w:rsid w:val="002369E0"/>
    <w:rsid w:val="00236B3D"/>
    <w:rsid w:val="002378E4"/>
    <w:rsid w:val="00237939"/>
    <w:rsid w:val="00237B4E"/>
    <w:rsid w:val="00237BDC"/>
    <w:rsid w:val="00237E8A"/>
    <w:rsid w:val="0024025C"/>
    <w:rsid w:val="00240273"/>
    <w:rsid w:val="002406C0"/>
    <w:rsid w:val="00240B4B"/>
    <w:rsid w:val="00240BAD"/>
    <w:rsid w:val="0024207B"/>
    <w:rsid w:val="00242630"/>
    <w:rsid w:val="002427C3"/>
    <w:rsid w:val="00242E1E"/>
    <w:rsid w:val="0024389D"/>
    <w:rsid w:val="00243921"/>
    <w:rsid w:val="00244D23"/>
    <w:rsid w:val="002455C5"/>
    <w:rsid w:val="002455DC"/>
    <w:rsid w:val="00245937"/>
    <w:rsid w:val="0024599B"/>
    <w:rsid w:val="00245A9D"/>
    <w:rsid w:val="00246153"/>
    <w:rsid w:val="00246BA4"/>
    <w:rsid w:val="00246CCA"/>
    <w:rsid w:val="00246CDA"/>
    <w:rsid w:val="00247499"/>
    <w:rsid w:val="0024799E"/>
    <w:rsid w:val="0025035A"/>
    <w:rsid w:val="00250F82"/>
    <w:rsid w:val="0025105D"/>
    <w:rsid w:val="0025120A"/>
    <w:rsid w:val="0025166C"/>
    <w:rsid w:val="0025195C"/>
    <w:rsid w:val="00251CED"/>
    <w:rsid w:val="00251E70"/>
    <w:rsid w:val="0025239B"/>
    <w:rsid w:val="0025278A"/>
    <w:rsid w:val="0025409A"/>
    <w:rsid w:val="002541C2"/>
    <w:rsid w:val="00254F34"/>
    <w:rsid w:val="00255886"/>
    <w:rsid w:val="00256F0C"/>
    <w:rsid w:val="00257998"/>
    <w:rsid w:val="00257C67"/>
    <w:rsid w:val="0026061F"/>
    <w:rsid w:val="00260C36"/>
    <w:rsid w:val="0026120F"/>
    <w:rsid w:val="002612AE"/>
    <w:rsid w:val="00261798"/>
    <w:rsid w:val="00261CBB"/>
    <w:rsid w:val="00261D03"/>
    <w:rsid w:val="0026259E"/>
    <w:rsid w:val="00262D5F"/>
    <w:rsid w:val="00262E2A"/>
    <w:rsid w:val="00263611"/>
    <w:rsid w:val="002647C4"/>
    <w:rsid w:val="00264CE7"/>
    <w:rsid w:val="002655B9"/>
    <w:rsid w:val="00266176"/>
    <w:rsid w:val="00266ECD"/>
    <w:rsid w:val="00267584"/>
    <w:rsid w:val="0027018E"/>
    <w:rsid w:val="00270455"/>
    <w:rsid w:val="00270E3E"/>
    <w:rsid w:val="00270ECF"/>
    <w:rsid w:val="00271123"/>
    <w:rsid w:val="002714BE"/>
    <w:rsid w:val="00271CBA"/>
    <w:rsid w:val="00271F76"/>
    <w:rsid w:val="00272661"/>
    <w:rsid w:val="002732DC"/>
    <w:rsid w:val="00273686"/>
    <w:rsid w:val="00274544"/>
    <w:rsid w:val="00274D8D"/>
    <w:rsid w:val="00275012"/>
    <w:rsid w:val="002755B1"/>
    <w:rsid w:val="00275963"/>
    <w:rsid w:val="00275F43"/>
    <w:rsid w:val="00275FA9"/>
    <w:rsid w:val="0027603D"/>
    <w:rsid w:val="0027695D"/>
    <w:rsid w:val="00276A4F"/>
    <w:rsid w:val="00276C7E"/>
    <w:rsid w:val="00276D65"/>
    <w:rsid w:val="0027777C"/>
    <w:rsid w:val="0027785A"/>
    <w:rsid w:val="00277B71"/>
    <w:rsid w:val="00277BAB"/>
    <w:rsid w:val="00277D4D"/>
    <w:rsid w:val="00277E9E"/>
    <w:rsid w:val="002816F7"/>
    <w:rsid w:val="00281701"/>
    <w:rsid w:val="0028193E"/>
    <w:rsid w:val="00281AFA"/>
    <w:rsid w:val="00282068"/>
    <w:rsid w:val="002825EA"/>
    <w:rsid w:val="002836BF"/>
    <w:rsid w:val="002838D8"/>
    <w:rsid w:val="00283B5E"/>
    <w:rsid w:val="00283CD0"/>
    <w:rsid w:val="002841D9"/>
    <w:rsid w:val="00284282"/>
    <w:rsid w:val="00284FCF"/>
    <w:rsid w:val="002851E6"/>
    <w:rsid w:val="00285553"/>
    <w:rsid w:val="0028598F"/>
    <w:rsid w:val="0028646E"/>
    <w:rsid w:val="002877AA"/>
    <w:rsid w:val="00287C50"/>
    <w:rsid w:val="00290020"/>
    <w:rsid w:val="0029017B"/>
    <w:rsid w:val="002905FB"/>
    <w:rsid w:val="00290A8A"/>
    <w:rsid w:val="00290B4D"/>
    <w:rsid w:val="00290FF7"/>
    <w:rsid w:val="00291511"/>
    <w:rsid w:val="00291723"/>
    <w:rsid w:val="002917CA"/>
    <w:rsid w:val="002918D9"/>
    <w:rsid w:val="00291F57"/>
    <w:rsid w:val="00291FF9"/>
    <w:rsid w:val="002924E4"/>
    <w:rsid w:val="00292F9F"/>
    <w:rsid w:val="00292FE1"/>
    <w:rsid w:val="00293219"/>
    <w:rsid w:val="00293261"/>
    <w:rsid w:val="0029358F"/>
    <w:rsid w:val="00293D20"/>
    <w:rsid w:val="00294140"/>
    <w:rsid w:val="002941E2"/>
    <w:rsid w:val="00294FEB"/>
    <w:rsid w:val="0029543D"/>
    <w:rsid w:val="0029591C"/>
    <w:rsid w:val="00295C48"/>
    <w:rsid w:val="00295DAF"/>
    <w:rsid w:val="0029650A"/>
    <w:rsid w:val="00297672"/>
    <w:rsid w:val="002A04E4"/>
    <w:rsid w:val="002A05D5"/>
    <w:rsid w:val="002A092A"/>
    <w:rsid w:val="002A0A2E"/>
    <w:rsid w:val="002A0B18"/>
    <w:rsid w:val="002A1520"/>
    <w:rsid w:val="002A1700"/>
    <w:rsid w:val="002A1A6B"/>
    <w:rsid w:val="002A299D"/>
    <w:rsid w:val="002A2AE4"/>
    <w:rsid w:val="002A2EA5"/>
    <w:rsid w:val="002A326F"/>
    <w:rsid w:val="002A3338"/>
    <w:rsid w:val="002A474F"/>
    <w:rsid w:val="002A4A1C"/>
    <w:rsid w:val="002A4DD3"/>
    <w:rsid w:val="002A553F"/>
    <w:rsid w:val="002A5710"/>
    <w:rsid w:val="002A5AE6"/>
    <w:rsid w:val="002A612E"/>
    <w:rsid w:val="002A6136"/>
    <w:rsid w:val="002A68D0"/>
    <w:rsid w:val="002A6F9A"/>
    <w:rsid w:val="002A72A9"/>
    <w:rsid w:val="002A7587"/>
    <w:rsid w:val="002A75A4"/>
    <w:rsid w:val="002B0191"/>
    <w:rsid w:val="002B019C"/>
    <w:rsid w:val="002B11CF"/>
    <w:rsid w:val="002B2342"/>
    <w:rsid w:val="002B24E5"/>
    <w:rsid w:val="002B37F9"/>
    <w:rsid w:val="002B3A2B"/>
    <w:rsid w:val="002B3F14"/>
    <w:rsid w:val="002B6A1A"/>
    <w:rsid w:val="002B7ABF"/>
    <w:rsid w:val="002B7F88"/>
    <w:rsid w:val="002C0364"/>
    <w:rsid w:val="002C0449"/>
    <w:rsid w:val="002C04F2"/>
    <w:rsid w:val="002C0A2A"/>
    <w:rsid w:val="002C14E9"/>
    <w:rsid w:val="002C22C1"/>
    <w:rsid w:val="002C2743"/>
    <w:rsid w:val="002C3637"/>
    <w:rsid w:val="002C39E5"/>
    <w:rsid w:val="002C4200"/>
    <w:rsid w:val="002C4D1B"/>
    <w:rsid w:val="002C5747"/>
    <w:rsid w:val="002C6977"/>
    <w:rsid w:val="002C6CC5"/>
    <w:rsid w:val="002C6E32"/>
    <w:rsid w:val="002C6EFA"/>
    <w:rsid w:val="002C6FC1"/>
    <w:rsid w:val="002C72A4"/>
    <w:rsid w:val="002D0081"/>
    <w:rsid w:val="002D1121"/>
    <w:rsid w:val="002D19BF"/>
    <w:rsid w:val="002D22A3"/>
    <w:rsid w:val="002D245B"/>
    <w:rsid w:val="002D2947"/>
    <w:rsid w:val="002D2A52"/>
    <w:rsid w:val="002D33C9"/>
    <w:rsid w:val="002D35BE"/>
    <w:rsid w:val="002D3706"/>
    <w:rsid w:val="002D3B59"/>
    <w:rsid w:val="002D4609"/>
    <w:rsid w:val="002D467B"/>
    <w:rsid w:val="002D5826"/>
    <w:rsid w:val="002D60D1"/>
    <w:rsid w:val="002D7392"/>
    <w:rsid w:val="002D7D01"/>
    <w:rsid w:val="002D7EF3"/>
    <w:rsid w:val="002E0308"/>
    <w:rsid w:val="002E056F"/>
    <w:rsid w:val="002E0654"/>
    <w:rsid w:val="002E0BBF"/>
    <w:rsid w:val="002E1383"/>
    <w:rsid w:val="002E1413"/>
    <w:rsid w:val="002E1A07"/>
    <w:rsid w:val="002E1EF1"/>
    <w:rsid w:val="002E2823"/>
    <w:rsid w:val="002E2A64"/>
    <w:rsid w:val="002E3363"/>
    <w:rsid w:val="002E3523"/>
    <w:rsid w:val="002E3822"/>
    <w:rsid w:val="002E3851"/>
    <w:rsid w:val="002E3859"/>
    <w:rsid w:val="002E4392"/>
    <w:rsid w:val="002E47EF"/>
    <w:rsid w:val="002E4867"/>
    <w:rsid w:val="002E4B48"/>
    <w:rsid w:val="002E4C8A"/>
    <w:rsid w:val="002E530D"/>
    <w:rsid w:val="002E5959"/>
    <w:rsid w:val="002E62E3"/>
    <w:rsid w:val="002E6917"/>
    <w:rsid w:val="002E6E9A"/>
    <w:rsid w:val="002F019F"/>
    <w:rsid w:val="002F0217"/>
    <w:rsid w:val="002F043B"/>
    <w:rsid w:val="002F0727"/>
    <w:rsid w:val="002F0B11"/>
    <w:rsid w:val="002F170C"/>
    <w:rsid w:val="002F1A75"/>
    <w:rsid w:val="002F1BA8"/>
    <w:rsid w:val="002F1D4E"/>
    <w:rsid w:val="002F2285"/>
    <w:rsid w:val="002F2482"/>
    <w:rsid w:val="002F2B7E"/>
    <w:rsid w:val="002F2FF1"/>
    <w:rsid w:val="002F33A8"/>
    <w:rsid w:val="002F3D66"/>
    <w:rsid w:val="002F3E98"/>
    <w:rsid w:val="002F446E"/>
    <w:rsid w:val="002F46F5"/>
    <w:rsid w:val="002F5B3E"/>
    <w:rsid w:val="002F62B4"/>
    <w:rsid w:val="002F66F5"/>
    <w:rsid w:val="002F67FE"/>
    <w:rsid w:val="002F6B53"/>
    <w:rsid w:val="002F7024"/>
    <w:rsid w:val="003000C0"/>
    <w:rsid w:val="00300B9F"/>
    <w:rsid w:val="00301BDD"/>
    <w:rsid w:val="0030222B"/>
    <w:rsid w:val="003027F6"/>
    <w:rsid w:val="00303001"/>
    <w:rsid w:val="00303698"/>
    <w:rsid w:val="003036A2"/>
    <w:rsid w:val="00304914"/>
    <w:rsid w:val="00304A51"/>
    <w:rsid w:val="003059A8"/>
    <w:rsid w:val="00305DFF"/>
    <w:rsid w:val="003061BA"/>
    <w:rsid w:val="00306460"/>
    <w:rsid w:val="00306628"/>
    <w:rsid w:val="0030679F"/>
    <w:rsid w:val="00306BAF"/>
    <w:rsid w:val="00307174"/>
    <w:rsid w:val="003108FE"/>
    <w:rsid w:val="00310C95"/>
    <w:rsid w:val="003116BA"/>
    <w:rsid w:val="003117AC"/>
    <w:rsid w:val="00311D7D"/>
    <w:rsid w:val="00312788"/>
    <w:rsid w:val="00312FE9"/>
    <w:rsid w:val="00313013"/>
    <w:rsid w:val="0031309F"/>
    <w:rsid w:val="003139E6"/>
    <w:rsid w:val="0031438B"/>
    <w:rsid w:val="00314F2E"/>
    <w:rsid w:val="00315F11"/>
    <w:rsid w:val="003164FD"/>
    <w:rsid w:val="00316884"/>
    <w:rsid w:val="003175DB"/>
    <w:rsid w:val="003176B5"/>
    <w:rsid w:val="003178CC"/>
    <w:rsid w:val="00317A99"/>
    <w:rsid w:val="00317BAD"/>
    <w:rsid w:val="00317DDA"/>
    <w:rsid w:val="00317F14"/>
    <w:rsid w:val="00320F90"/>
    <w:rsid w:val="003210F6"/>
    <w:rsid w:val="00321CEA"/>
    <w:rsid w:val="00321FF4"/>
    <w:rsid w:val="00322474"/>
    <w:rsid w:val="00322B0C"/>
    <w:rsid w:val="00322C50"/>
    <w:rsid w:val="0032345F"/>
    <w:rsid w:val="0032398B"/>
    <w:rsid w:val="00323FD4"/>
    <w:rsid w:val="00324084"/>
    <w:rsid w:val="003243D5"/>
    <w:rsid w:val="003246D0"/>
    <w:rsid w:val="00325370"/>
    <w:rsid w:val="0032564D"/>
    <w:rsid w:val="003258F3"/>
    <w:rsid w:val="00325B4C"/>
    <w:rsid w:val="00325E02"/>
    <w:rsid w:val="0032603F"/>
    <w:rsid w:val="003269F9"/>
    <w:rsid w:val="00326A2F"/>
    <w:rsid w:val="00326F8C"/>
    <w:rsid w:val="003306F0"/>
    <w:rsid w:val="00330C32"/>
    <w:rsid w:val="0033269B"/>
    <w:rsid w:val="0033294C"/>
    <w:rsid w:val="00332CA8"/>
    <w:rsid w:val="0033370C"/>
    <w:rsid w:val="00334472"/>
    <w:rsid w:val="00334A1E"/>
    <w:rsid w:val="00334F9B"/>
    <w:rsid w:val="00335816"/>
    <w:rsid w:val="00335A49"/>
    <w:rsid w:val="00335EBD"/>
    <w:rsid w:val="00335EF8"/>
    <w:rsid w:val="0033612D"/>
    <w:rsid w:val="003366E0"/>
    <w:rsid w:val="00336A39"/>
    <w:rsid w:val="00336D0C"/>
    <w:rsid w:val="003403F0"/>
    <w:rsid w:val="0034084A"/>
    <w:rsid w:val="00340E84"/>
    <w:rsid w:val="00341268"/>
    <w:rsid w:val="003425AC"/>
    <w:rsid w:val="0034302F"/>
    <w:rsid w:val="00343301"/>
    <w:rsid w:val="00343EF1"/>
    <w:rsid w:val="0034410C"/>
    <w:rsid w:val="003441C5"/>
    <w:rsid w:val="003442FD"/>
    <w:rsid w:val="00344352"/>
    <w:rsid w:val="00344707"/>
    <w:rsid w:val="00344BAC"/>
    <w:rsid w:val="00344D1B"/>
    <w:rsid w:val="00344F51"/>
    <w:rsid w:val="00345051"/>
    <w:rsid w:val="00345A0D"/>
    <w:rsid w:val="003467A3"/>
    <w:rsid w:val="00347215"/>
    <w:rsid w:val="00350C08"/>
    <w:rsid w:val="00350DC9"/>
    <w:rsid w:val="00350DF7"/>
    <w:rsid w:val="0035125B"/>
    <w:rsid w:val="00351B33"/>
    <w:rsid w:val="00351FCC"/>
    <w:rsid w:val="0035204E"/>
    <w:rsid w:val="00352CA4"/>
    <w:rsid w:val="0035309A"/>
    <w:rsid w:val="003545CA"/>
    <w:rsid w:val="0035474F"/>
    <w:rsid w:val="003551F3"/>
    <w:rsid w:val="003559A9"/>
    <w:rsid w:val="00355F4B"/>
    <w:rsid w:val="00357368"/>
    <w:rsid w:val="003574D2"/>
    <w:rsid w:val="00357F27"/>
    <w:rsid w:val="0036061D"/>
    <w:rsid w:val="003606C8"/>
    <w:rsid w:val="00360722"/>
    <w:rsid w:val="0036098D"/>
    <w:rsid w:val="00360BCF"/>
    <w:rsid w:val="00361135"/>
    <w:rsid w:val="0036136D"/>
    <w:rsid w:val="0036176E"/>
    <w:rsid w:val="003619A8"/>
    <w:rsid w:val="0036252B"/>
    <w:rsid w:val="00362C25"/>
    <w:rsid w:val="00362C98"/>
    <w:rsid w:val="00363704"/>
    <w:rsid w:val="00363A04"/>
    <w:rsid w:val="00364330"/>
    <w:rsid w:val="00364519"/>
    <w:rsid w:val="0036481D"/>
    <w:rsid w:val="00365583"/>
    <w:rsid w:val="0036563A"/>
    <w:rsid w:val="00365797"/>
    <w:rsid w:val="003658FD"/>
    <w:rsid w:val="00365916"/>
    <w:rsid w:val="00365DF7"/>
    <w:rsid w:val="00365F8C"/>
    <w:rsid w:val="0036623A"/>
    <w:rsid w:val="0036672E"/>
    <w:rsid w:val="00366AEC"/>
    <w:rsid w:val="00366F50"/>
    <w:rsid w:val="00367668"/>
    <w:rsid w:val="003677E6"/>
    <w:rsid w:val="003679E5"/>
    <w:rsid w:val="00367A23"/>
    <w:rsid w:val="00367B05"/>
    <w:rsid w:val="00367D6D"/>
    <w:rsid w:val="00367E29"/>
    <w:rsid w:val="00367E8B"/>
    <w:rsid w:val="00370556"/>
    <w:rsid w:val="00370643"/>
    <w:rsid w:val="00370D96"/>
    <w:rsid w:val="003747AD"/>
    <w:rsid w:val="0037483C"/>
    <w:rsid w:val="003751FB"/>
    <w:rsid w:val="003752DD"/>
    <w:rsid w:val="0037557F"/>
    <w:rsid w:val="00375F63"/>
    <w:rsid w:val="003769B3"/>
    <w:rsid w:val="00376F56"/>
    <w:rsid w:val="00376F94"/>
    <w:rsid w:val="003771C7"/>
    <w:rsid w:val="00377547"/>
    <w:rsid w:val="003778E3"/>
    <w:rsid w:val="00377D61"/>
    <w:rsid w:val="00377F66"/>
    <w:rsid w:val="0038000B"/>
    <w:rsid w:val="003804D9"/>
    <w:rsid w:val="0038056B"/>
    <w:rsid w:val="0038077E"/>
    <w:rsid w:val="0038146E"/>
    <w:rsid w:val="003816E2"/>
    <w:rsid w:val="00381CBF"/>
    <w:rsid w:val="0038220C"/>
    <w:rsid w:val="003822C4"/>
    <w:rsid w:val="00382612"/>
    <w:rsid w:val="003829B3"/>
    <w:rsid w:val="00383978"/>
    <w:rsid w:val="00383C6C"/>
    <w:rsid w:val="00384341"/>
    <w:rsid w:val="00384998"/>
    <w:rsid w:val="00385009"/>
    <w:rsid w:val="00385024"/>
    <w:rsid w:val="00385D60"/>
    <w:rsid w:val="00386E97"/>
    <w:rsid w:val="00387453"/>
    <w:rsid w:val="003874E8"/>
    <w:rsid w:val="00391005"/>
    <w:rsid w:val="003910F1"/>
    <w:rsid w:val="0039124A"/>
    <w:rsid w:val="00391337"/>
    <w:rsid w:val="00391BA6"/>
    <w:rsid w:val="00391E63"/>
    <w:rsid w:val="00391FED"/>
    <w:rsid w:val="00392278"/>
    <w:rsid w:val="00392635"/>
    <w:rsid w:val="00392873"/>
    <w:rsid w:val="00392E25"/>
    <w:rsid w:val="00393059"/>
    <w:rsid w:val="00393A3D"/>
    <w:rsid w:val="00393DA5"/>
    <w:rsid w:val="0039437F"/>
    <w:rsid w:val="00394682"/>
    <w:rsid w:val="00394CCA"/>
    <w:rsid w:val="00395AA3"/>
    <w:rsid w:val="00397884"/>
    <w:rsid w:val="003A010A"/>
    <w:rsid w:val="003A20D4"/>
    <w:rsid w:val="003A401F"/>
    <w:rsid w:val="003A4062"/>
    <w:rsid w:val="003A4E4C"/>
    <w:rsid w:val="003A51EF"/>
    <w:rsid w:val="003A5398"/>
    <w:rsid w:val="003A5F3B"/>
    <w:rsid w:val="003A5FD0"/>
    <w:rsid w:val="003A675C"/>
    <w:rsid w:val="003B01FB"/>
    <w:rsid w:val="003B1024"/>
    <w:rsid w:val="003B126C"/>
    <w:rsid w:val="003B1AA8"/>
    <w:rsid w:val="003B1B6A"/>
    <w:rsid w:val="003B213F"/>
    <w:rsid w:val="003B2DCF"/>
    <w:rsid w:val="003B2EAC"/>
    <w:rsid w:val="003B30E5"/>
    <w:rsid w:val="003B380D"/>
    <w:rsid w:val="003B3BB7"/>
    <w:rsid w:val="003B3F66"/>
    <w:rsid w:val="003B4181"/>
    <w:rsid w:val="003B49BD"/>
    <w:rsid w:val="003B5026"/>
    <w:rsid w:val="003B53EF"/>
    <w:rsid w:val="003B5A41"/>
    <w:rsid w:val="003B5C09"/>
    <w:rsid w:val="003B6125"/>
    <w:rsid w:val="003B716D"/>
    <w:rsid w:val="003B7EA9"/>
    <w:rsid w:val="003B7FD6"/>
    <w:rsid w:val="003C141C"/>
    <w:rsid w:val="003C147D"/>
    <w:rsid w:val="003C2F44"/>
    <w:rsid w:val="003C30F9"/>
    <w:rsid w:val="003C31BC"/>
    <w:rsid w:val="003C3573"/>
    <w:rsid w:val="003C3A32"/>
    <w:rsid w:val="003C3E4B"/>
    <w:rsid w:val="003C47B0"/>
    <w:rsid w:val="003C4904"/>
    <w:rsid w:val="003C4D9E"/>
    <w:rsid w:val="003C538C"/>
    <w:rsid w:val="003C5746"/>
    <w:rsid w:val="003C604E"/>
    <w:rsid w:val="003C6098"/>
    <w:rsid w:val="003C701D"/>
    <w:rsid w:val="003C71DF"/>
    <w:rsid w:val="003C7770"/>
    <w:rsid w:val="003C7A98"/>
    <w:rsid w:val="003C7ACA"/>
    <w:rsid w:val="003C7E00"/>
    <w:rsid w:val="003D079C"/>
    <w:rsid w:val="003D0E18"/>
    <w:rsid w:val="003D0F8F"/>
    <w:rsid w:val="003D1CE4"/>
    <w:rsid w:val="003D1D84"/>
    <w:rsid w:val="003D2262"/>
    <w:rsid w:val="003D2378"/>
    <w:rsid w:val="003D27EF"/>
    <w:rsid w:val="003D2880"/>
    <w:rsid w:val="003D2B31"/>
    <w:rsid w:val="003D394D"/>
    <w:rsid w:val="003D3FCC"/>
    <w:rsid w:val="003D437C"/>
    <w:rsid w:val="003D4449"/>
    <w:rsid w:val="003D45BF"/>
    <w:rsid w:val="003D5008"/>
    <w:rsid w:val="003D50BE"/>
    <w:rsid w:val="003D5209"/>
    <w:rsid w:val="003D5224"/>
    <w:rsid w:val="003D63A9"/>
    <w:rsid w:val="003D63BA"/>
    <w:rsid w:val="003D6591"/>
    <w:rsid w:val="003D6867"/>
    <w:rsid w:val="003D6C79"/>
    <w:rsid w:val="003D7047"/>
    <w:rsid w:val="003D72A0"/>
    <w:rsid w:val="003D7B25"/>
    <w:rsid w:val="003D7E08"/>
    <w:rsid w:val="003E0788"/>
    <w:rsid w:val="003E1405"/>
    <w:rsid w:val="003E16F2"/>
    <w:rsid w:val="003E1BC1"/>
    <w:rsid w:val="003E2EB5"/>
    <w:rsid w:val="003E33AA"/>
    <w:rsid w:val="003E3665"/>
    <w:rsid w:val="003E3D98"/>
    <w:rsid w:val="003E3F61"/>
    <w:rsid w:val="003E426F"/>
    <w:rsid w:val="003E4869"/>
    <w:rsid w:val="003E4A62"/>
    <w:rsid w:val="003E4DEE"/>
    <w:rsid w:val="003E5CA1"/>
    <w:rsid w:val="003E5D2D"/>
    <w:rsid w:val="003E5DDE"/>
    <w:rsid w:val="003E6266"/>
    <w:rsid w:val="003E6447"/>
    <w:rsid w:val="003E6478"/>
    <w:rsid w:val="003E665F"/>
    <w:rsid w:val="003E6920"/>
    <w:rsid w:val="003E6D65"/>
    <w:rsid w:val="003E7437"/>
    <w:rsid w:val="003E7B74"/>
    <w:rsid w:val="003E7B84"/>
    <w:rsid w:val="003F0E3F"/>
    <w:rsid w:val="003F1369"/>
    <w:rsid w:val="003F1F82"/>
    <w:rsid w:val="003F2522"/>
    <w:rsid w:val="003F2B79"/>
    <w:rsid w:val="003F3C03"/>
    <w:rsid w:val="003F3F3B"/>
    <w:rsid w:val="003F45BD"/>
    <w:rsid w:val="003F4C8B"/>
    <w:rsid w:val="003F51DD"/>
    <w:rsid w:val="003F6024"/>
    <w:rsid w:val="003F6180"/>
    <w:rsid w:val="003F669D"/>
    <w:rsid w:val="003F7028"/>
    <w:rsid w:val="003F76D4"/>
    <w:rsid w:val="0040014B"/>
    <w:rsid w:val="00400977"/>
    <w:rsid w:val="00400CE2"/>
    <w:rsid w:val="00401D03"/>
    <w:rsid w:val="004020A1"/>
    <w:rsid w:val="00402A7A"/>
    <w:rsid w:val="00402D26"/>
    <w:rsid w:val="0040331F"/>
    <w:rsid w:val="00403EF6"/>
    <w:rsid w:val="004045C0"/>
    <w:rsid w:val="004047D5"/>
    <w:rsid w:val="00404BA1"/>
    <w:rsid w:val="00404D20"/>
    <w:rsid w:val="004053D4"/>
    <w:rsid w:val="00405A3E"/>
    <w:rsid w:val="00405F8E"/>
    <w:rsid w:val="00406766"/>
    <w:rsid w:val="00406F83"/>
    <w:rsid w:val="004074A9"/>
    <w:rsid w:val="004075E4"/>
    <w:rsid w:val="00407C74"/>
    <w:rsid w:val="00407DF2"/>
    <w:rsid w:val="00407FED"/>
    <w:rsid w:val="004103A2"/>
    <w:rsid w:val="00410A8D"/>
    <w:rsid w:val="004110A3"/>
    <w:rsid w:val="00411349"/>
    <w:rsid w:val="0041147C"/>
    <w:rsid w:val="00411E75"/>
    <w:rsid w:val="004128DB"/>
    <w:rsid w:val="0041295B"/>
    <w:rsid w:val="00413FD2"/>
    <w:rsid w:val="00413FD5"/>
    <w:rsid w:val="00414919"/>
    <w:rsid w:val="0041507E"/>
    <w:rsid w:val="004164FE"/>
    <w:rsid w:val="004200B7"/>
    <w:rsid w:val="004208B3"/>
    <w:rsid w:val="004208D2"/>
    <w:rsid w:val="00420EEE"/>
    <w:rsid w:val="00420F48"/>
    <w:rsid w:val="00421210"/>
    <w:rsid w:val="004217CB"/>
    <w:rsid w:val="00421AB5"/>
    <w:rsid w:val="00421AE6"/>
    <w:rsid w:val="00421C35"/>
    <w:rsid w:val="0042241C"/>
    <w:rsid w:val="004228F5"/>
    <w:rsid w:val="0042299D"/>
    <w:rsid w:val="00423553"/>
    <w:rsid w:val="00423D2D"/>
    <w:rsid w:val="0042403D"/>
    <w:rsid w:val="0042442E"/>
    <w:rsid w:val="0042489A"/>
    <w:rsid w:val="0042528E"/>
    <w:rsid w:val="00425DD5"/>
    <w:rsid w:val="00425E5C"/>
    <w:rsid w:val="00425EE0"/>
    <w:rsid w:val="004264EA"/>
    <w:rsid w:val="00426598"/>
    <w:rsid w:val="00426AD2"/>
    <w:rsid w:val="004272F6"/>
    <w:rsid w:val="00427E05"/>
    <w:rsid w:val="00427E92"/>
    <w:rsid w:val="004302A9"/>
    <w:rsid w:val="004303BB"/>
    <w:rsid w:val="00430751"/>
    <w:rsid w:val="00430DE6"/>
    <w:rsid w:val="00431A89"/>
    <w:rsid w:val="00431DD0"/>
    <w:rsid w:val="0043234F"/>
    <w:rsid w:val="00432E1E"/>
    <w:rsid w:val="00433650"/>
    <w:rsid w:val="004340DC"/>
    <w:rsid w:val="0043454A"/>
    <w:rsid w:val="00434964"/>
    <w:rsid w:val="00434EAE"/>
    <w:rsid w:val="00434FBF"/>
    <w:rsid w:val="004353EF"/>
    <w:rsid w:val="00435866"/>
    <w:rsid w:val="00435E10"/>
    <w:rsid w:val="0043681A"/>
    <w:rsid w:val="00436B96"/>
    <w:rsid w:val="00440048"/>
    <w:rsid w:val="00440F10"/>
    <w:rsid w:val="00441336"/>
    <w:rsid w:val="004416D1"/>
    <w:rsid w:val="00441763"/>
    <w:rsid w:val="00442015"/>
    <w:rsid w:val="00442506"/>
    <w:rsid w:val="00443265"/>
    <w:rsid w:val="00443679"/>
    <w:rsid w:val="004437C4"/>
    <w:rsid w:val="00443FD5"/>
    <w:rsid w:val="004441B2"/>
    <w:rsid w:val="00444554"/>
    <w:rsid w:val="0044479C"/>
    <w:rsid w:val="004449F3"/>
    <w:rsid w:val="00444B33"/>
    <w:rsid w:val="00444E7C"/>
    <w:rsid w:val="00445A1F"/>
    <w:rsid w:val="00447225"/>
    <w:rsid w:val="00450720"/>
    <w:rsid w:val="00451C6F"/>
    <w:rsid w:val="00452119"/>
    <w:rsid w:val="00452E5A"/>
    <w:rsid w:val="004530E7"/>
    <w:rsid w:val="00453B04"/>
    <w:rsid w:val="00453BCE"/>
    <w:rsid w:val="00454367"/>
    <w:rsid w:val="004547C8"/>
    <w:rsid w:val="0045534B"/>
    <w:rsid w:val="00455F4B"/>
    <w:rsid w:val="00455FDA"/>
    <w:rsid w:val="004563AD"/>
    <w:rsid w:val="00457417"/>
    <w:rsid w:val="0045751C"/>
    <w:rsid w:val="00457970"/>
    <w:rsid w:val="00460017"/>
    <w:rsid w:val="004601F6"/>
    <w:rsid w:val="004602E3"/>
    <w:rsid w:val="0046032B"/>
    <w:rsid w:val="004603DC"/>
    <w:rsid w:val="00460BF6"/>
    <w:rsid w:val="004612A9"/>
    <w:rsid w:val="004613BF"/>
    <w:rsid w:val="00461593"/>
    <w:rsid w:val="0046182C"/>
    <w:rsid w:val="00461A34"/>
    <w:rsid w:val="00462F2A"/>
    <w:rsid w:val="00463200"/>
    <w:rsid w:val="004632DF"/>
    <w:rsid w:val="00463802"/>
    <w:rsid w:val="00464144"/>
    <w:rsid w:val="004652F4"/>
    <w:rsid w:val="004659DB"/>
    <w:rsid w:val="00465A1E"/>
    <w:rsid w:val="00465A85"/>
    <w:rsid w:val="004668BB"/>
    <w:rsid w:val="00466D3B"/>
    <w:rsid w:val="00466D75"/>
    <w:rsid w:val="0046723E"/>
    <w:rsid w:val="0046784B"/>
    <w:rsid w:val="00467CA1"/>
    <w:rsid w:val="00470212"/>
    <w:rsid w:val="004711B9"/>
    <w:rsid w:val="00471202"/>
    <w:rsid w:val="004715CD"/>
    <w:rsid w:val="00471BA3"/>
    <w:rsid w:val="00471E5F"/>
    <w:rsid w:val="00473556"/>
    <w:rsid w:val="00473E6B"/>
    <w:rsid w:val="00474428"/>
    <w:rsid w:val="00474D60"/>
    <w:rsid w:val="004751C9"/>
    <w:rsid w:val="004754D0"/>
    <w:rsid w:val="00475C06"/>
    <w:rsid w:val="0047635A"/>
    <w:rsid w:val="004764A6"/>
    <w:rsid w:val="00476F2F"/>
    <w:rsid w:val="004778AF"/>
    <w:rsid w:val="00477961"/>
    <w:rsid w:val="00480B42"/>
    <w:rsid w:val="0048159C"/>
    <w:rsid w:val="00481BBD"/>
    <w:rsid w:val="00483690"/>
    <w:rsid w:val="00483AB1"/>
    <w:rsid w:val="00484E29"/>
    <w:rsid w:val="00484F53"/>
    <w:rsid w:val="004851BE"/>
    <w:rsid w:val="00485215"/>
    <w:rsid w:val="00485281"/>
    <w:rsid w:val="00485400"/>
    <w:rsid w:val="00485554"/>
    <w:rsid w:val="0048654F"/>
    <w:rsid w:val="004866D9"/>
    <w:rsid w:val="00486AE9"/>
    <w:rsid w:val="00486BF6"/>
    <w:rsid w:val="004872B3"/>
    <w:rsid w:val="0048744A"/>
    <w:rsid w:val="004876FC"/>
    <w:rsid w:val="00487BA3"/>
    <w:rsid w:val="004901EF"/>
    <w:rsid w:val="0049059A"/>
    <w:rsid w:val="00490BB1"/>
    <w:rsid w:val="00490E03"/>
    <w:rsid w:val="0049126C"/>
    <w:rsid w:val="00491419"/>
    <w:rsid w:val="00491BB3"/>
    <w:rsid w:val="00491CFB"/>
    <w:rsid w:val="004927D5"/>
    <w:rsid w:val="00492B13"/>
    <w:rsid w:val="00492DBC"/>
    <w:rsid w:val="004938CF"/>
    <w:rsid w:val="00493AAD"/>
    <w:rsid w:val="00494346"/>
    <w:rsid w:val="00494D64"/>
    <w:rsid w:val="00494E60"/>
    <w:rsid w:val="00495290"/>
    <w:rsid w:val="004953AC"/>
    <w:rsid w:val="004966F3"/>
    <w:rsid w:val="00497C7E"/>
    <w:rsid w:val="004A0452"/>
    <w:rsid w:val="004A04AA"/>
    <w:rsid w:val="004A04C9"/>
    <w:rsid w:val="004A0554"/>
    <w:rsid w:val="004A0B7A"/>
    <w:rsid w:val="004A0C1B"/>
    <w:rsid w:val="004A0C77"/>
    <w:rsid w:val="004A0EFE"/>
    <w:rsid w:val="004A1388"/>
    <w:rsid w:val="004A1457"/>
    <w:rsid w:val="004A1E9E"/>
    <w:rsid w:val="004A2A17"/>
    <w:rsid w:val="004A3673"/>
    <w:rsid w:val="004A3E69"/>
    <w:rsid w:val="004A40C3"/>
    <w:rsid w:val="004A42D9"/>
    <w:rsid w:val="004A44F4"/>
    <w:rsid w:val="004A4E02"/>
    <w:rsid w:val="004A5144"/>
    <w:rsid w:val="004A5A93"/>
    <w:rsid w:val="004A5B7F"/>
    <w:rsid w:val="004A665A"/>
    <w:rsid w:val="004A69C7"/>
    <w:rsid w:val="004A6C0D"/>
    <w:rsid w:val="004A7D4E"/>
    <w:rsid w:val="004B0E54"/>
    <w:rsid w:val="004B116E"/>
    <w:rsid w:val="004B1C73"/>
    <w:rsid w:val="004B1F4B"/>
    <w:rsid w:val="004B1F92"/>
    <w:rsid w:val="004B2096"/>
    <w:rsid w:val="004B2CA4"/>
    <w:rsid w:val="004B2DD9"/>
    <w:rsid w:val="004B2E43"/>
    <w:rsid w:val="004B3789"/>
    <w:rsid w:val="004B4540"/>
    <w:rsid w:val="004B4593"/>
    <w:rsid w:val="004B4BA8"/>
    <w:rsid w:val="004B4D5E"/>
    <w:rsid w:val="004B53EC"/>
    <w:rsid w:val="004B642A"/>
    <w:rsid w:val="004B6752"/>
    <w:rsid w:val="004B6964"/>
    <w:rsid w:val="004B6AFB"/>
    <w:rsid w:val="004B6EAB"/>
    <w:rsid w:val="004B7BE1"/>
    <w:rsid w:val="004C005D"/>
    <w:rsid w:val="004C056F"/>
    <w:rsid w:val="004C0E53"/>
    <w:rsid w:val="004C21FF"/>
    <w:rsid w:val="004C28E6"/>
    <w:rsid w:val="004C29B7"/>
    <w:rsid w:val="004C2F69"/>
    <w:rsid w:val="004C30A8"/>
    <w:rsid w:val="004C33CE"/>
    <w:rsid w:val="004C472D"/>
    <w:rsid w:val="004C486D"/>
    <w:rsid w:val="004C4C1E"/>
    <w:rsid w:val="004C559E"/>
    <w:rsid w:val="004C5A42"/>
    <w:rsid w:val="004C5E2F"/>
    <w:rsid w:val="004C5E58"/>
    <w:rsid w:val="004C61B5"/>
    <w:rsid w:val="004C665D"/>
    <w:rsid w:val="004C6DB9"/>
    <w:rsid w:val="004C71AC"/>
    <w:rsid w:val="004C742F"/>
    <w:rsid w:val="004C7DFF"/>
    <w:rsid w:val="004C7FD4"/>
    <w:rsid w:val="004D0A38"/>
    <w:rsid w:val="004D1259"/>
    <w:rsid w:val="004D14F0"/>
    <w:rsid w:val="004D158E"/>
    <w:rsid w:val="004D1E77"/>
    <w:rsid w:val="004D2A96"/>
    <w:rsid w:val="004D343F"/>
    <w:rsid w:val="004D3D6C"/>
    <w:rsid w:val="004D430C"/>
    <w:rsid w:val="004D51B8"/>
    <w:rsid w:val="004D5B5C"/>
    <w:rsid w:val="004D7A53"/>
    <w:rsid w:val="004D7D90"/>
    <w:rsid w:val="004D7FC6"/>
    <w:rsid w:val="004E0720"/>
    <w:rsid w:val="004E0A96"/>
    <w:rsid w:val="004E1F61"/>
    <w:rsid w:val="004E209A"/>
    <w:rsid w:val="004E31AF"/>
    <w:rsid w:val="004E3EAD"/>
    <w:rsid w:val="004E41FE"/>
    <w:rsid w:val="004E4861"/>
    <w:rsid w:val="004E4AD7"/>
    <w:rsid w:val="004E61A7"/>
    <w:rsid w:val="004E628F"/>
    <w:rsid w:val="004E68E9"/>
    <w:rsid w:val="004E6BEF"/>
    <w:rsid w:val="004E7180"/>
    <w:rsid w:val="004E7A15"/>
    <w:rsid w:val="004E7D2A"/>
    <w:rsid w:val="004F0D90"/>
    <w:rsid w:val="004F1174"/>
    <w:rsid w:val="004F1A80"/>
    <w:rsid w:val="004F1EEE"/>
    <w:rsid w:val="004F2D60"/>
    <w:rsid w:val="004F3196"/>
    <w:rsid w:val="004F354F"/>
    <w:rsid w:val="004F39BB"/>
    <w:rsid w:val="004F3B7B"/>
    <w:rsid w:val="004F3C47"/>
    <w:rsid w:val="004F43BB"/>
    <w:rsid w:val="004F4F16"/>
    <w:rsid w:val="004F59B1"/>
    <w:rsid w:val="004F6148"/>
    <w:rsid w:val="004F6284"/>
    <w:rsid w:val="004F6568"/>
    <w:rsid w:val="004F6E1D"/>
    <w:rsid w:val="004F73C5"/>
    <w:rsid w:val="004F787B"/>
    <w:rsid w:val="005000F6"/>
    <w:rsid w:val="00500299"/>
    <w:rsid w:val="0050170A"/>
    <w:rsid w:val="005018B2"/>
    <w:rsid w:val="00501D7F"/>
    <w:rsid w:val="00501EB1"/>
    <w:rsid w:val="005029E1"/>
    <w:rsid w:val="0050300D"/>
    <w:rsid w:val="00503301"/>
    <w:rsid w:val="005035A5"/>
    <w:rsid w:val="005038F5"/>
    <w:rsid w:val="00503E87"/>
    <w:rsid w:val="00503F1A"/>
    <w:rsid w:val="005051CD"/>
    <w:rsid w:val="00505869"/>
    <w:rsid w:val="0050634B"/>
    <w:rsid w:val="005064F3"/>
    <w:rsid w:val="00506752"/>
    <w:rsid w:val="0050704F"/>
    <w:rsid w:val="00507173"/>
    <w:rsid w:val="005079F5"/>
    <w:rsid w:val="00507DBD"/>
    <w:rsid w:val="00507F47"/>
    <w:rsid w:val="00510414"/>
    <w:rsid w:val="00510931"/>
    <w:rsid w:val="005110B3"/>
    <w:rsid w:val="005113C3"/>
    <w:rsid w:val="005115A1"/>
    <w:rsid w:val="00511747"/>
    <w:rsid w:val="00512247"/>
    <w:rsid w:val="005123BC"/>
    <w:rsid w:val="00513023"/>
    <w:rsid w:val="00513807"/>
    <w:rsid w:val="0051427E"/>
    <w:rsid w:val="0051461D"/>
    <w:rsid w:val="00514CE0"/>
    <w:rsid w:val="00515763"/>
    <w:rsid w:val="00515F80"/>
    <w:rsid w:val="0051779B"/>
    <w:rsid w:val="0052098C"/>
    <w:rsid w:val="00520B36"/>
    <w:rsid w:val="00521120"/>
    <w:rsid w:val="005215DF"/>
    <w:rsid w:val="00521955"/>
    <w:rsid w:val="00521B04"/>
    <w:rsid w:val="00521DAA"/>
    <w:rsid w:val="00521EE8"/>
    <w:rsid w:val="00522031"/>
    <w:rsid w:val="00522160"/>
    <w:rsid w:val="0052225A"/>
    <w:rsid w:val="00522444"/>
    <w:rsid w:val="00522561"/>
    <w:rsid w:val="00522CBB"/>
    <w:rsid w:val="00523582"/>
    <w:rsid w:val="005238BB"/>
    <w:rsid w:val="0052403C"/>
    <w:rsid w:val="00525421"/>
    <w:rsid w:val="005257D5"/>
    <w:rsid w:val="00525C5D"/>
    <w:rsid w:val="00526961"/>
    <w:rsid w:val="00526A0D"/>
    <w:rsid w:val="00526D88"/>
    <w:rsid w:val="0053029A"/>
    <w:rsid w:val="005302DE"/>
    <w:rsid w:val="00530CC4"/>
    <w:rsid w:val="005317F5"/>
    <w:rsid w:val="0053190B"/>
    <w:rsid w:val="0053252A"/>
    <w:rsid w:val="00532A12"/>
    <w:rsid w:val="00532F60"/>
    <w:rsid w:val="0053309F"/>
    <w:rsid w:val="005335C6"/>
    <w:rsid w:val="005343AD"/>
    <w:rsid w:val="00534432"/>
    <w:rsid w:val="005350BA"/>
    <w:rsid w:val="005356BC"/>
    <w:rsid w:val="00535877"/>
    <w:rsid w:val="00535925"/>
    <w:rsid w:val="00535E63"/>
    <w:rsid w:val="005360B4"/>
    <w:rsid w:val="00536CA0"/>
    <w:rsid w:val="00536EB5"/>
    <w:rsid w:val="00536F90"/>
    <w:rsid w:val="00537339"/>
    <w:rsid w:val="00537EDF"/>
    <w:rsid w:val="00541406"/>
    <w:rsid w:val="00542177"/>
    <w:rsid w:val="00542345"/>
    <w:rsid w:val="0054293E"/>
    <w:rsid w:val="005431D8"/>
    <w:rsid w:val="0054325E"/>
    <w:rsid w:val="00543B67"/>
    <w:rsid w:val="00543B78"/>
    <w:rsid w:val="00545879"/>
    <w:rsid w:val="005459B5"/>
    <w:rsid w:val="005459F8"/>
    <w:rsid w:val="00545BE8"/>
    <w:rsid w:val="00545E07"/>
    <w:rsid w:val="00546FEF"/>
    <w:rsid w:val="00547419"/>
    <w:rsid w:val="0054794C"/>
    <w:rsid w:val="00550173"/>
    <w:rsid w:val="00550367"/>
    <w:rsid w:val="005503F1"/>
    <w:rsid w:val="005506C2"/>
    <w:rsid w:val="00552333"/>
    <w:rsid w:val="00552356"/>
    <w:rsid w:val="00554B61"/>
    <w:rsid w:val="00554DAB"/>
    <w:rsid w:val="00554E54"/>
    <w:rsid w:val="0055568F"/>
    <w:rsid w:val="0055570A"/>
    <w:rsid w:val="005558B4"/>
    <w:rsid w:val="00555D5A"/>
    <w:rsid w:val="00556039"/>
    <w:rsid w:val="005560C7"/>
    <w:rsid w:val="0055780F"/>
    <w:rsid w:val="00557B3A"/>
    <w:rsid w:val="0056033B"/>
    <w:rsid w:val="0056092A"/>
    <w:rsid w:val="005610E3"/>
    <w:rsid w:val="00561406"/>
    <w:rsid w:val="005614CF"/>
    <w:rsid w:val="00561708"/>
    <w:rsid w:val="00561823"/>
    <w:rsid w:val="00561BE6"/>
    <w:rsid w:val="005627A0"/>
    <w:rsid w:val="00562B0D"/>
    <w:rsid w:val="00563A5A"/>
    <w:rsid w:val="00563ACD"/>
    <w:rsid w:val="00563E11"/>
    <w:rsid w:val="0056426D"/>
    <w:rsid w:val="0056473A"/>
    <w:rsid w:val="0056495D"/>
    <w:rsid w:val="00565285"/>
    <w:rsid w:val="00565B6E"/>
    <w:rsid w:val="00565EBE"/>
    <w:rsid w:val="005662F2"/>
    <w:rsid w:val="0056696F"/>
    <w:rsid w:val="00567369"/>
    <w:rsid w:val="0056740B"/>
    <w:rsid w:val="00567467"/>
    <w:rsid w:val="00567BE2"/>
    <w:rsid w:val="00567D59"/>
    <w:rsid w:val="00567FED"/>
    <w:rsid w:val="00570969"/>
    <w:rsid w:val="00570BBE"/>
    <w:rsid w:val="00570EA0"/>
    <w:rsid w:val="0057102E"/>
    <w:rsid w:val="005710FB"/>
    <w:rsid w:val="005713E2"/>
    <w:rsid w:val="00571CE4"/>
    <w:rsid w:val="00571D38"/>
    <w:rsid w:val="005725E2"/>
    <w:rsid w:val="00572E86"/>
    <w:rsid w:val="00573DC1"/>
    <w:rsid w:val="0057443B"/>
    <w:rsid w:val="005746AC"/>
    <w:rsid w:val="005747F0"/>
    <w:rsid w:val="00574B53"/>
    <w:rsid w:val="00575F98"/>
    <w:rsid w:val="0057605F"/>
    <w:rsid w:val="00576235"/>
    <w:rsid w:val="00576252"/>
    <w:rsid w:val="00576469"/>
    <w:rsid w:val="00576784"/>
    <w:rsid w:val="00576A8A"/>
    <w:rsid w:val="00576B91"/>
    <w:rsid w:val="00577743"/>
    <w:rsid w:val="00577E11"/>
    <w:rsid w:val="00577FB2"/>
    <w:rsid w:val="005804B6"/>
    <w:rsid w:val="005809D2"/>
    <w:rsid w:val="005812A4"/>
    <w:rsid w:val="00581B9F"/>
    <w:rsid w:val="00581F7B"/>
    <w:rsid w:val="00582297"/>
    <w:rsid w:val="00582BA8"/>
    <w:rsid w:val="00583429"/>
    <w:rsid w:val="00583B36"/>
    <w:rsid w:val="00583D46"/>
    <w:rsid w:val="00585B3B"/>
    <w:rsid w:val="00585DBC"/>
    <w:rsid w:val="005860FD"/>
    <w:rsid w:val="0058629B"/>
    <w:rsid w:val="0058666E"/>
    <w:rsid w:val="00586715"/>
    <w:rsid w:val="00586A35"/>
    <w:rsid w:val="00586EA5"/>
    <w:rsid w:val="00590011"/>
    <w:rsid w:val="00590764"/>
    <w:rsid w:val="00590808"/>
    <w:rsid w:val="00590AA1"/>
    <w:rsid w:val="00590EF6"/>
    <w:rsid w:val="00590F3A"/>
    <w:rsid w:val="005915CA"/>
    <w:rsid w:val="00591C6E"/>
    <w:rsid w:val="00592347"/>
    <w:rsid w:val="00593118"/>
    <w:rsid w:val="0059356D"/>
    <w:rsid w:val="005939D1"/>
    <w:rsid w:val="00593C6A"/>
    <w:rsid w:val="005942D4"/>
    <w:rsid w:val="0059491C"/>
    <w:rsid w:val="00594E09"/>
    <w:rsid w:val="00594FB7"/>
    <w:rsid w:val="00596739"/>
    <w:rsid w:val="005977BC"/>
    <w:rsid w:val="005A0328"/>
    <w:rsid w:val="005A05BE"/>
    <w:rsid w:val="005A1F10"/>
    <w:rsid w:val="005A24AA"/>
    <w:rsid w:val="005A2641"/>
    <w:rsid w:val="005A3D19"/>
    <w:rsid w:val="005A4B08"/>
    <w:rsid w:val="005A55E9"/>
    <w:rsid w:val="005A589F"/>
    <w:rsid w:val="005A5CA2"/>
    <w:rsid w:val="005A6403"/>
    <w:rsid w:val="005A6AF6"/>
    <w:rsid w:val="005A6E9E"/>
    <w:rsid w:val="005A77CF"/>
    <w:rsid w:val="005A7C7B"/>
    <w:rsid w:val="005B10AB"/>
    <w:rsid w:val="005B15A8"/>
    <w:rsid w:val="005B23F5"/>
    <w:rsid w:val="005B2EFC"/>
    <w:rsid w:val="005B368D"/>
    <w:rsid w:val="005B419F"/>
    <w:rsid w:val="005B4940"/>
    <w:rsid w:val="005B4CB1"/>
    <w:rsid w:val="005B532B"/>
    <w:rsid w:val="005B6991"/>
    <w:rsid w:val="005B6B8A"/>
    <w:rsid w:val="005B6D76"/>
    <w:rsid w:val="005B6F5B"/>
    <w:rsid w:val="005B711A"/>
    <w:rsid w:val="005C03D6"/>
    <w:rsid w:val="005C0AA6"/>
    <w:rsid w:val="005C0FBD"/>
    <w:rsid w:val="005C1259"/>
    <w:rsid w:val="005C1569"/>
    <w:rsid w:val="005C1B20"/>
    <w:rsid w:val="005C1DA0"/>
    <w:rsid w:val="005C2944"/>
    <w:rsid w:val="005C294D"/>
    <w:rsid w:val="005C2C0D"/>
    <w:rsid w:val="005C4326"/>
    <w:rsid w:val="005C497F"/>
    <w:rsid w:val="005C4A04"/>
    <w:rsid w:val="005C4EB5"/>
    <w:rsid w:val="005C4FFD"/>
    <w:rsid w:val="005C5356"/>
    <w:rsid w:val="005C5DE3"/>
    <w:rsid w:val="005C63A5"/>
    <w:rsid w:val="005C65D4"/>
    <w:rsid w:val="005C6A8E"/>
    <w:rsid w:val="005C7278"/>
    <w:rsid w:val="005C7A7D"/>
    <w:rsid w:val="005C7B6C"/>
    <w:rsid w:val="005C7F96"/>
    <w:rsid w:val="005D01D1"/>
    <w:rsid w:val="005D0349"/>
    <w:rsid w:val="005D071C"/>
    <w:rsid w:val="005D0B84"/>
    <w:rsid w:val="005D0FB4"/>
    <w:rsid w:val="005D0FBB"/>
    <w:rsid w:val="005D1971"/>
    <w:rsid w:val="005D2575"/>
    <w:rsid w:val="005D2669"/>
    <w:rsid w:val="005D2F7B"/>
    <w:rsid w:val="005D348A"/>
    <w:rsid w:val="005D3BC1"/>
    <w:rsid w:val="005D3EA5"/>
    <w:rsid w:val="005D4041"/>
    <w:rsid w:val="005D4585"/>
    <w:rsid w:val="005D5214"/>
    <w:rsid w:val="005D6D25"/>
    <w:rsid w:val="005D6F22"/>
    <w:rsid w:val="005D717D"/>
    <w:rsid w:val="005D7555"/>
    <w:rsid w:val="005D780C"/>
    <w:rsid w:val="005D7F43"/>
    <w:rsid w:val="005E07D9"/>
    <w:rsid w:val="005E08A1"/>
    <w:rsid w:val="005E08CA"/>
    <w:rsid w:val="005E0A08"/>
    <w:rsid w:val="005E10A8"/>
    <w:rsid w:val="005E12A9"/>
    <w:rsid w:val="005E19EB"/>
    <w:rsid w:val="005E20FC"/>
    <w:rsid w:val="005E218A"/>
    <w:rsid w:val="005E2474"/>
    <w:rsid w:val="005E2C64"/>
    <w:rsid w:val="005E2D76"/>
    <w:rsid w:val="005E3779"/>
    <w:rsid w:val="005E3981"/>
    <w:rsid w:val="005E443F"/>
    <w:rsid w:val="005E4501"/>
    <w:rsid w:val="005E4CE1"/>
    <w:rsid w:val="005E5589"/>
    <w:rsid w:val="005E6162"/>
    <w:rsid w:val="005E61E3"/>
    <w:rsid w:val="005E71BF"/>
    <w:rsid w:val="005F017D"/>
    <w:rsid w:val="005F0E3D"/>
    <w:rsid w:val="005F119A"/>
    <w:rsid w:val="005F157F"/>
    <w:rsid w:val="005F19C0"/>
    <w:rsid w:val="005F1A57"/>
    <w:rsid w:val="005F1CB1"/>
    <w:rsid w:val="005F24BB"/>
    <w:rsid w:val="005F2561"/>
    <w:rsid w:val="005F2EB5"/>
    <w:rsid w:val="005F3BE8"/>
    <w:rsid w:val="005F5137"/>
    <w:rsid w:val="005F5471"/>
    <w:rsid w:val="005F5A85"/>
    <w:rsid w:val="005F66C8"/>
    <w:rsid w:val="005F66CA"/>
    <w:rsid w:val="005F68CA"/>
    <w:rsid w:val="005F69DA"/>
    <w:rsid w:val="005F6D2A"/>
    <w:rsid w:val="005F6FF5"/>
    <w:rsid w:val="005F72B3"/>
    <w:rsid w:val="00600A61"/>
    <w:rsid w:val="00600DF2"/>
    <w:rsid w:val="006015A5"/>
    <w:rsid w:val="00601A14"/>
    <w:rsid w:val="00601BD1"/>
    <w:rsid w:val="00601EE2"/>
    <w:rsid w:val="00602065"/>
    <w:rsid w:val="0060230C"/>
    <w:rsid w:val="00602F8D"/>
    <w:rsid w:val="00603147"/>
    <w:rsid w:val="0060361E"/>
    <w:rsid w:val="00603BF7"/>
    <w:rsid w:val="00603E6E"/>
    <w:rsid w:val="00604C04"/>
    <w:rsid w:val="00604E77"/>
    <w:rsid w:val="006052AD"/>
    <w:rsid w:val="006054A9"/>
    <w:rsid w:val="006056DA"/>
    <w:rsid w:val="00605D61"/>
    <w:rsid w:val="00605E30"/>
    <w:rsid w:val="0060616D"/>
    <w:rsid w:val="0060656B"/>
    <w:rsid w:val="006066AA"/>
    <w:rsid w:val="00606779"/>
    <w:rsid w:val="00606F72"/>
    <w:rsid w:val="00607401"/>
    <w:rsid w:val="00607441"/>
    <w:rsid w:val="00607B3E"/>
    <w:rsid w:val="00610E45"/>
    <w:rsid w:val="00611329"/>
    <w:rsid w:val="00611547"/>
    <w:rsid w:val="00611C17"/>
    <w:rsid w:val="006123CF"/>
    <w:rsid w:val="006126A0"/>
    <w:rsid w:val="00612889"/>
    <w:rsid w:val="006129E4"/>
    <w:rsid w:val="00612BE7"/>
    <w:rsid w:val="00612C27"/>
    <w:rsid w:val="00613015"/>
    <w:rsid w:val="00613A52"/>
    <w:rsid w:val="00613BEC"/>
    <w:rsid w:val="00613FD5"/>
    <w:rsid w:val="0061465C"/>
    <w:rsid w:val="006146D0"/>
    <w:rsid w:val="00614ADC"/>
    <w:rsid w:val="00614FD4"/>
    <w:rsid w:val="00615BE1"/>
    <w:rsid w:val="00616867"/>
    <w:rsid w:val="00616ECB"/>
    <w:rsid w:val="00617102"/>
    <w:rsid w:val="006206ED"/>
    <w:rsid w:val="0062180C"/>
    <w:rsid w:val="00621F07"/>
    <w:rsid w:val="00621FA7"/>
    <w:rsid w:val="00622149"/>
    <w:rsid w:val="006223FC"/>
    <w:rsid w:val="00622C14"/>
    <w:rsid w:val="006239F6"/>
    <w:rsid w:val="00623F1A"/>
    <w:rsid w:val="00623F6B"/>
    <w:rsid w:val="00624951"/>
    <w:rsid w:val="006251CD"/>
    <w:rsid w:val="006252E4"/>
    <w:rsid w:val="006255F0"/>
    <w:rsid w:val="006257AC"/>
    <w:rsid w:val="0062582C"/>
    <w:rsid w:val="006258F4"/>
    <w:rsid w:val="00625F4C"/>
    <w:rsid w:val="00625FAB"/>
    <w:rsid w:val="006260C1"/>
    <w:rsid w:val="00626324"/>
    <w:rsid w:val="00626606"/>
    <w:rsid w:val="00626769"/>
    <w:rsid w:val="00626EA2"/>
    <w:rsid w:val="0062753D"/>
    <w:rsid w:val="00627BCB"/>
    <w:rsid w:val="00630507"/>
    <w:rsid w:val="00630B20"/>
    <w:rsid w:val="00630B27"/>
    <w:rsid w:val="00630C13"/>
    <w:rsid w:val="00631062"/>
    <w:rsid w:val="006312B4"/>
    <w:rsid w:val="00631408"/>
    <w:rsid w:val="0063142A"/>
    <w:rsid w:val="00631557"/>
    <w:rsid w:val="00631672"/>
    <w:rsid w:val="00631A99"/>
    <w:rsid w:val="00631C60"/>
    <w:rsid w:val="006320F5"/>
    <w:rsid w:val="00632A78"/>
    <w:rsid w:val="006335BE"/>
    <w:rsid w:val="00633E2F"/>
    <w:rsid w:val="0063445A"/>
    <w:rsid w:val="00634D47"/>
    <w:rsid w:val="00634D97"/>
    <w:rsid w:val="00635A55"/>
    <w:rsid w:val="0063636C"/>
    <w:rsid w:val="006366DD"/>
    <w:rsid w:val="00636804"/>
    <w:rsid w:val="006371D0"/>
    <w:rsid w:val="006371D5"/>
    <w:rsid w:val="00637465"/>
    <w:rsid w:val="006379F3"/>
    <w:rsid w:val="00641829"/>
    <w:rsid w:val="006419EF"/>
    <w:rsid w:val="006425D2"/>
    <w:rsid w:val="00642ED2"/>
    <w:rsid w:val="0064328B"/>
    <w:rsid w:val="006436FE"/>
    <w:rsid w:val="0064431A"/>
    <w:rsid w:val="006445D9"/>
    <w:rsid w:val="0064524B"/>
    <w:rsid w:val="006453BF"/>
    <w:rsid w:val="006455CA"/>
    <w:rsid w:val="00645988"/>
    <w:rsid w:val="00645E3F"/>
    <w:rsid w:val="00646482"/>
    <w:rsid w:val="0064656F"/>
    <w:rsid w:val="00646766"/>
    <w:rsid w:val="00646CA7"/>
    <w:rsid w:val="00646FA8"/>
    <w:rsid w:val="00647EC4"/>
    <w:rsid w:val="0065054E"/>
    <w:rsid w:val="00650A19"/>
    <w:rsid w:val="00650B33"/>
    <w:rsid w:val="00650C43"/>
    <w:rsid w:val="00650D9A"/>
    <w:rsid w:val="00651183"/>
    <w:rsid w:val="006514BA"/>
    <w:rsid w:val="00651B08"/>
    <w:rsid w:val="00651F17"/>
    <w:rsid w:val="00652108"/>
    <w:rsid w:val="00653481"/>
    <w:rsid w:val="006534EE"/>
    <w:rsid w:val="00653DA0"/>
    <w:rsid w:val="00653E1D"/>
    <w:rsid w:val="0065429C"/>
    <w:rsid w:val="006543B5"/>
    <w:rsid w:val="006546F0"/>
    <w:rsid w:val="00654767"/>
    <w:rsid w:val="00654820"/>
    <w:rsid w:val="00654C4A"/>
    <w:rsid w:val="00654E0E"/>
    <w:rsid w:val="006552A6"/>
    <w:rsid w:val="006557CA"/>
    <w:rsid w:val="00655859"/>
    <w:rsid w:val="00655C6F"/>
    <w:rsid w:val="00655CE9"/>
    <w:rsid w:val="00655D54"/>
    <w:rsid w:val="00656B58"/>
    <w:rsid w:val="00657048"/>
    <w:rsid w:val="0065706E"/>
    <w:rsid w:val="0065723A"/>
    <w:rsid w:val="0065743A"/>
    <w:rsid w:val="00657BB8"/>
    <w:rsid w:val="00657EC8"/>
    <w:rsid w:val="00657FA1"/>
    <w:rsid w:val="006600E5"/>
    <w:rsid w:val="00660162"/>
    <w:rsid w:val="00660716"/>
    <w:rsid w:val="00660A01"/>
    <w:rsid w:val="00660ABF"/>
    <w:rsid w:val="00660B72"/>
    <w:rsid w:val="00660F93"/>
    <w:rsid w:val="006621E1"/>
    <w:rsid w:val="006626DA"/>
    <w:rsid w:val="00662AC9"/>
    <w:rsid w:val="00662F78"/>
    <w:rsid w:val="00663975"/>
    <w:rsid w:val="00663D64"/>
    <w:rsid w:val="0066431F"/>
    <w:rsid w:val="00664BE3"/>
    <w:rsid w:val="00664E49"/>
    <w:rsid w:val="00664F90"/>
    <w:rsid w:val="00665011"/>
    <w:rsid w:val="006650D7"/>
    <w:rsid w:val="00666010"/>
    <w:rsid w:val="0066615A"/>
    <w:rsid w:val="00666622"/>
    <w:rsid w:val="006666E9"/>
    <w:rsid w:val="0066685A"/>
    <w:rsid w:val="00666C0A"/>
    <w:rsid w:val="00666C99"/>
    <w:rsid w:val="006670DB"/>
    <w:rsid w:val="0066721E"/>
    <w:rsid w:val="006675FB"/>
    <w:rsid w:val="00670008"/>
    <w:rsid w:val="0067019D"/>
    <w:rsid w:val="00670236"/>
    <w:rsid w:val="00670375"/>
    <w:rsid w:val="006703C2"/>
    <w:rsid w:val="00671487"/>
    <w:rsid w:val="00672769"/>
    <w:rsid w:val="006727BE"/>
    <w:rsid w:val="0067313A"/>
    <w:rsid w:val="006732D6"/>
    <w:rsid w:val="006747EA"/>
    <w:rsid w:val="00675018"/>
    <w:rsid w:val="006751DC"/>
    <w:rsid w:val="00676CB4"/>
    <w:rsid w:val="0067708D"/>
    <w:rsid w:val="00677122"/>
    <w:rsid w:val="006773C8"/>
    <w:rsid w:val="00677531"/>
    <w:rsid w:val="006808C0"/>
    <w:rsid w:val="00680BF8"/>
    <w:rsid w:val="00680C54"/>
    <w:rsid w:val="00680D1F"/>
    <w:rsid w:val="00681494"/>
    <w:rsid w:val="0068274E"/>
    <w:rsid w:val="00682E8F"/>
    <w:rsid w:val="0068307C"/>
    <w:rsid w:val="006836C6"/>
    <w:rsid w:val="006841AA"/>
    <w:rsid w:val="006844A1"/>
    <w:rsid w:val="006846BE"/>
    <w:rsid w:val="0068485A"/>
    <w:rsid w:val="006849CC"/>
    <w:rsid w:val="00684A57"/>
    <w:rsid w:val="00684D71"/>
    <w:rsid w:val="00684E70"/>
    <w:rsid w:val="00684F42"/>
    <w:rsid w:val="0068512D"/>
    <w:rsid w:val="006856E6"/>
    <w:rsid w:val="00685839"/>
    <w:rsid w:val="00685C52"/>
    <w:rsid w:val="00685ECF"/>
    <w:rsid w:val="00686BDA"/>
    <w:rsid w:val="00687282"/>
    <w:rsid w:val="006878B7"/>
    <w:rsid w:val="006879A4"/>
    <w:rsid w:val="006903F0"/>
    <w:rsid w:val="00690E18"/>
    <w:rsid w:val="006914DB"/>
    <w:rsid w:val="006917D7"/>
    <w:rsid w:val="0069216D"/>
    <w:rsid w:val="006923EA"/>
    <w:rsid w:val="0069269A"/>
    <w:rsid w:val="0069307D"/>
    <w:rsid w:val="006935B1"/>
    <w:rsid w:val="00693B2E"/>
    <w:rsid w:val="00693D4B"/>
    <w:rsid w:val="00694923"/>
    <w:rsid w:val="00694CEF"/>
    <w:rsid w:val="00694D48"/>
    <w:rsid w:val="0069610E"/>
    <w:rsid w:val="00696221"/>
    <w:rsid w:val="00696237"/>
    <w:rsid w:val="00696A5C"/>
    <w:rsid w:val="006974FF"/>
    <w:rsid w:val="00697500"/>
    <w:rsid w:val="006976C5"/>
    <w:rsid w:val="00697A55"/>
    <w:rsid w:val="00697E95"/>
    <w:rsid w:val="006A06F8"/>
    <w:rsid w:val="006A091D"/>
    <w:rsid w:val="006A1060"/>
    <w:rsid w:val="006A11F6"/>
    <w:rsid w:val="006A1438"/>
    <w:rsid w:val="006A14AF"/>
    <w:rsid w:val="006A238A"/>
    <w:rsid w:val="006A27A7"/>
    <w:rsid w:val="006A34FE"/>
    <w:rsid w:val="006A36BB"/>
    <w:rsid w:val="006A44F5"/>
    <w:rsid w:val="006A47E5"/>
    <w:rsid w:val="006A51BA"/>
    <w:rsid w:val="006A547A"/>
    <w:rsid w:val="006A57C0"/>
    <w:rsid w:val="006A5ACD"/>
    <w:rsid w:val="006A61CB"/>
    <w:rsid w:val="006A6683"/>
    <w:rsid w:val="006A6A03"/>
    <w:rsid w:val="006A6B97"/>
    <w:rsid w:val="006A70E2"/>
    <w:rsid w:val="006A70FD"/>
    <w:rsid w:val="006A76B1"/>
    <w:rsid w:val="006B0590"/>
    <w:rsid w:val="006B0CE4"/>
    <w:rsid w:val="006B1D6B"/>
    <w:rsid w:val="006B1DEB"/>
    <w:rsid w:val="006B215D"/>
    <w:rsid w:val="006B219B"/>
    <w:rsid w:val="006B23C9"/>
    <w:rsid w:val="006B2532"/>
    <w:rsid w:val="006B35CB"/>
    <w:rsid w:val="006B365B"/>
    <w:rsid w:val="006B37DF"/>
    <w:rsid w:val="006B38E2"/>
    <w:rsid w:val="006B3AE1"/>
    <w:rsid w:val="006B3E89"/>
    <w:rsid w:val="006B40D5"/>
    <w:rsid w:val="006B48F9"/>
    <w:rsid w:val="006B4A9D"/>
    <w:rsid w:val="006B50D1"/>
    <w:rsid w:val="006B5776"/>
    <w:rsid w:val="006B5839"/>
    <w:rsid w:val="006B5867"/>
    <w:rsid w:val="006B5D36"/>
    <w:rsid w:val="006B644B"/>
    <w:rsid w:val="006B6705"/>
    <w:rsid w:val="006B68C2"/>
    <w:rsid w:val="006B6F29"/>
    <w:rsid w:val="006B7C8B"/>
    <w:rsid w:val="006B7E77"/>
    <w:rsid w:val="006C08C1"/>
    <w:rsid w:val="006C092A"/>
    <w:rsid w:val="006C09C2"/>
    <w:rsid w:val="006C0B35"/>
    <w:rsid w:val="006C0C45"/>
    <w:rsid w:val="006C0E0B"/>
    <w:rsid w:val="006C0FF8"/>
    <w:rsid w:val="006C1289"/>
    <w:rsid w:val="006C196B"/>
    <w:rsid w:val="006C1AF2"/>
    <w:rsid w:val="006C1EBF"/>
    <w:rsid w:val="006C1ECA"/>
    <w:rsid w:val="006C20DB"/>
    <w:rsid w:val="006C27D3"/>
    <w:rsid w:val="006C2822"/>
    <w:rsid w:val="006C2B05"/>
    <w:rsid w:val="006C2E7B"/>
    <w:rsid w:val="006C3AC3"/>
    <w:rsid w:val="006C3F91"/>
    <w:rsid w:val="006C47CC"/>
    <w:rsid w:val="006C4B72"/>
    <w:rsid w:val="006C4CA3"/>
    <w:rsid w:val="006C4E24"/>
    <w:rsid w:val="006C54E4"/>
    <w:rsid w:val="006C5588"/>
    <w:rsid w:val="006C5ABA"/>
    <w:rsid w:val="006C5C53"/>
    <w:rsid w:val="006C5C57"/>
    <w:rsid w:val="006C5F97"/>
    <w:rsid w:val="006C6616"/>
    <w:rsid w:val="006C72E3"/>
    <w:rsid w:val="006C78A5"/>
    <w:rsid w:val="006C7C31"/>
    <w:rsid w:val="006C7CAA"/>
    <w:rsid w:val="006D02F7"/>
    <w:rsid w:val="006D06D1"/>
    <w:rsid w:val="006D10A9"/>
    <w:rsid w:val="006D111A"/>
    <w:rsid w:val="006D2919"/>
    <w:rsid w:val="006D2E64"/>
    <w:rsid w:val="006D31F1"/>
    <w:rsid w:val="006D34E3"/>
    <w:rsid w:val="006D3C22"/>
    <w:rsid w:val="006D3D29"/>
    <w:rsid w:val="006D3E4F"/>
    <w:rsid w:val="006D3F5E"/>
    <w:rsid w:val="006D50E5"/>
    <w:rsid w:val="006D5437"/>
    <w:rsid w:val="006D61CF"/>
    <w:rsid w:val="006D637D"/>
    <w:rsid w:val="006D6A84"/>
    <w:rsid w:val="006D6BE0"/>
    <w:rsid w:val="006D78BA"/>
    <w:rsid w:val="006D7F56"/>
    <w:rsid w:val="006E08F5"/>
    <w:rsid w:val="006E0B74"/>
    <w:rsid w:val="006E0D5B"/>
    <w:rsid w:val="006E1072"/>
    <w:rsid w:val="006E1369"/>
    <w:rsid w:val="006E177A"/>
    <w:rsid w:val="006E1A1A"/>
    <w:rsid w:val="006E205A"/>
    <w:rsid w:val="006E2572"/>
    <w:rsid w:val="006E26B4"/>
    <w:rsid w:val="006E2802"/>
    <w:rsid w:val="006E2B96"/>
    <w:rsid w:val="006E340C"/>
    <w:rsid w:val="006E3CA3"/>
    <w:rsid w:val="006E3F26"/>
    <w:rsid w:val="006E3FC1"/>
    <w:rsid w:val="006E4065"/>
    <w:rsid w:val="006E4CC6"/>
    <w:rsid w:val="006E53B6"/>
    <w:rsid w:val="006E5468"/>
    <w:rsid w:val="006E709C"/>
    <w:rsid w:val="006E7505"/>
    <w:rsid w:val="006E7BAF"/>
    <w:rsid w:val="006F00C4"/>
    <w:rsid w:val="006F0485"/>
    <w:rsid w:val="006F0613"/>
    <w:rsid w:val="006F0E94"/>
    <w:rsid w:val="006F1186"/>
    <w:rsid w:val="006F2207"/>
    <w:rsid w:val="006F2680"/>
    <w:rsid w:val="006F289A"/>
    <w:rsid w:val="006F4409"/>
    <w:rsid w:val="006F4AC2"/>
    <w:rsid w:val="006F51DA"/>
    <w:rsid w:val="006F597A"/>
    <w:rsid w:val="006F59A3"/>
    <w:rsid w:val="006F5ACD"/>
    <w:rsid w:val="006F5B37"/>
    <w:rsid w:val="006F5E10"/>
    <w:rsid w:val="006F5F42"/>
    <w:rsid w:val="006F621A"/>
    <w:rsid w:val="006F6895"/>
    <w:rsid w:val="006F6C00"/>
    <w:rsid w:val="006F6F22"/>
    <w:rsid w:val="006F735E"/>
    <w:rsid w:val="00700039"/>
    <w:rsid w:val="007009BF"/>
    <w:rsid w:val="00700E47"/>
    <w:rsid w:val="00701047"/>
    <w:rsid w:val="00701F86"/>
    <w:rsid w:val="00702078"/>
    <w:rsid w:val="007022D5"/>
    <w:rsid w:val="00702CD9"/>
    <w:rsid w:val="007036A3"/>
    <w:rsid w:val="007036F7"/>
    <w:rsid w:val="00703817"/>
    <w:rsid w:val="00703AB3"/>
    <w:rsid w:val="00704438"/>
    <w:rsid w:val="00704685"/>
    <w:rsid w:val="00704CEB"/>
    <w:rsid w:val="00704E57"/>
    <w:rsid w:val="00706CE8"/>
    <w:rsid w:val="007070E2"/>
    <w:rsid w:val="007072B5"/>
    <w:rsid w:val="00707315"/>
    <w:rsid w:val="007105C2"/>
    <w:rsid w:val="00711364"/>
    <w:rsid w:val="007117A3"/>
    <w:rsid w:val="007118AB"/>
    <w:rsid w:val="007120C9"/>
    <w:rsid w:val="00712493"/>
    <w:rsid w:val="0071261B"/>
    <w:rsid w:val="007129E4"/>
    <w:rsid w:val="00712B29"/>
    <w:rsid w:val="00712E38"/>
    <w:rsid w:val="007130D7"/>
    <w:rsid w:val="00713252"/>
    <w:rsid w:val="00713394"/>
    <w:rsid w:val="007133B9"/>
    <w:rsid w:val="00713F93"/>
    <w:rsid w:val="007143D4"/>
    <w:rsid w:val="007145F9"/>
    <w:rsid w:val="00714F4F"/>
    <w:rsid w:val="007153B9"/>
    <w:rsid w:val="00715BE2"/>
    <w:rsid w:val="00715F6B"/>
    <w:rsid w:val="0071621C"/>
    <w:rsid w:val="00716992"/>
    <w:rsid w:val="00717D9F"/>
    <w:rsid w:val="007208B9"/>
    <w:rsid w:val="0072255D"/>
    <w:rsid w:val="007228D3"/>
    <w:rsid w:val="007236AF"/>
    <w:rsid w:val="00723F4F"/>
    <w:rsid w:val="00724902"/>
    <w:rsid w:val="00724963"/>
    <w:rsid w:val="007257A2"/>
    <w:rsid w:val="0072618E"/>
    <w:rsid w:val="00726A48"/>
    <w:rsid w:val="00726AC5"/>
    <w:rsid w:val="00726AC6"/>
    <w:rsid w:val="00726C07"/>
    <w:rsid w:val="00726E62"/>
    <w:rsid w:val="00727058"/>
    <w:rsid w:val="00727210"/>
    <w:rsid w:val="007273E5"/>
    <w:rsid w:val="0072754B"/>
    <w:rsid w:val="00727C6A"/>
    <w:rsid w:val="00727E6D"/>
    <w:rsid w:val="007306C4"/>
    <w:rsid w:val="00730B9B"/>
    <w:rsid w:val="00730C73"/>
    <w:rsid w:val="00730DDC"/>
    <w:rsid w:val="00730EE6"/>
    <w:rsid w:val="007310EA"/>
    <w:rsid w:val="007313D7"/>
    <w:rsid w:val="007323CF"/>
    <w:rsid w:val="00732E70"/>
    <w:rsid w:val="007335C8"/>
    <w:rsid w:val="00733813"/>
    <w:rsid w:val="00733B81"/>
    <w:rsid w:val="00733DF9"/>
    <w:rsid w:val="00735B42"/>
    <w:rsid w:val="00735E7B"/>
    <w:rsid w:val="00735E84"/>
    <w:rsid w:val="0074001E"/>
    <w:rsid w:val="0074012E"/>
    <w:rsid w:val="007401C0"/>
    <w:rsid w:val="00740B93"/>
    <w:rsid w:val="007410E3"/>
    <w:rsid w:val="0074175E"/>
    <w:rsid w:val="00741D51"/>
    <w:rsid w:val="007429E1"/>
    <w:rsid w:val="00742A2F"/>
    <w:rsid w:val="00742B36"/>
    <w:rsid w:val="007431E9"/>
    <w:rsid w:val="00743ABA"/>
    <w:rsid w:val="00743B3B"/>
    <w:rsid w:val="00743C6F"/>
    <w:rsid w:val="00743D99"/>
    <w:rsid w:val="007447D1"/>
    <w:rsid w:val="0074482B"/>
    <w:rsid w:val="007453F7"/>
    <w:rsid w:val="007457FE"/>
    <w:rsid w:val="00745A6A"/>
    <w:rsid w:val="00745F1A"/>
    <w:rsid w:val="00746957"/>
    <w:rsid w:val="00746B98"/>
    <w:rsid w:val="00746F93"/>
    <w:rsid w:val="00747C9F"/>
    <w:rsid w:val="00747D5C"/>
    <w:rsid w:val="0074BFDD"/>
    <w:rsid w:val="0075088B"/>
    <w:rsid w:val="00750971"/>
    <w:rsid w:val="00751278"/>
    <w:rsid w:val="007515B2"/>
    <w:rsid w:val="00751646"/>
    <w:rsid w:val="00751A30"/>
    <w:rsid w:val="00751BA4"/>
    <w:rsid w:val="00752669"/>
    <w:rsid w:val="0075283F"/>
    <w:rsid w:val="00752A80"/>
    <w:rsid w:val="00752D5C"/>
    <w:rsid w:val="00752F02"/>
    <w:rsid w:val="00753301"/>
    <w:rsid w:val="007535A5"/>
    <w:rsid w:val="00753BF0"/>
    <w:rsid w:val="00753BF8"/>
    <w:rsid w:val="00754127"/>
    <w:rsid w:val="0075462D"/>
    <w:rsid w:val="007546DB"/>
    <w:rsid w:val="00754863"/>
    <w:rsid w:val="00755C82"/>
    <w:rsid w:val="00755D18"/>
    <w:rsid w:val="007562C4"/>
    <w:rsid w:val="0075642C"/>
    <w:rsid w:val="007564EF"/>
    <w:rsid w:val="00756E3D"/>
    <w:rsid w:val="00757747"/>
    <w:rsid w:val="007578DD"/>
    <w:rsid w:val="00757D8C"/>
    <w:rsid w:val="007608E2"/>
    <w:rsid w:val="00760BDF"/>
    <w:rsid w:val="00760CE7"/>
    <w:rsid w:val="007616BC"/>
    <w:rsid w:val="007618E5"/>
    <w:rsid w:val="00761B3F"/>
    <w:rsid w:val="00761B88"/>
    <w:rsid w:val="00761D7B"/>
    <w:rsid w:val="00762161"/>
    <w:rsid w:val="007622B7"/>
    <w:rsid w:val="00762BA7"/>
    <w:rsid w:val="00762C80"/>
    <w:rsid w:val="00762FCE"/>
    <w:rsid w:val="0076316F"/>
    <w:rsid w:val="0076329E"/>
    <w:rsid w:val="007646A8"/>
    <w:rsid w:val="007646CE"/>
    <w:rsid w:val="00764A52"/>
    <w:rsid w:val="00764D65"/>
    <w:rsid w:val="00765230"/>
    <w:rsid w:val="007654C4"/>
    <w:rsid w:val="007654F6"/>
    <w:rsid w:val="00765A89"/>
    <w:rsid w:val="00765C7A"/>
    <w:rsid w:val="007665EC"/>
    <w:rsid w:val="00766748"/>
    <w:rsid w:val="007668AC"/>
    <w:rsid w:val="00766A4A"/>
    <w:rsid w:val="00766A72"/>
    <w:rsid w:val="00766D83"/>
    <w:rsid w:val="00766ECC"/>
    <w:rsid w:val="00767127"/>
    <w:rsid w:val="00767437"/>
    <w:rsid w:val="00767512"/>
    <w:rsid w:val="00767B23"/>
    <w:rsid w:val="00767D28"/>
    <w:rsid w:val="0077091A"/>
    <w:rsid w:val="00771280"/>
    <w:rsid w:val="00771609"/>
    <w:rsid w:val="00771B21"/>
    <w:rsid w:val="00771F2A"/>
    <w:rsid w:val="007725EF"/>
    <w:rsid w:val="00772986"/>
    <w:rsid w:val="00772A03"/>
    <w:rsid w:val="00772C91"/>
    <w:rsid w:val="0077523F"/>
    <w:rsid w:val="00775BCC"/>
    <w:rsid w:val="00775DC9"/>
    <w:rsid w:val="0077616A"/>
    <w:rsid w:val="00777628"/>
    <w:rsid w:val="00777BCC"/>
    <w:rsid w:val="0078009E"/>
    <w:rsid w:val="00780DF0"/>
    <w:rsid w:val="00780E5A"/>
    <w:rsid w:val="0078133B"/>
    <w:rsid w:val="00782744"/>
    <w:rsid w:val="0078310D"/>
    <w:rsid w:val="0078366E"/>
    <w:rsid w:val="007842BB"/>
    <w:rsid w:val="00785897"/>
    <w:rsid w:val="00785D6F"/>
    <w:rsid w:val="00786714"/>
    <w:rsid w:val="00786F36"/>
    <w:rsid w:val="007908A3"/>
    <w:rsid w:val="00790D20"/>
    <w:rsid w:val="00790D3C"/>
    <w:rsid w:val="00790FC7"/>
    <w:rsid w:val="0079162C"/>
    <w:rsid w:val="0079218F"/>
    <w:rsid w:val="00792605"/>
    <w:rsid w:val="007929E8"/>
    <w:rsid w:val="00792CE3"/>
    <w:rsid w:val="00793603"/>
    <w:rsid w:val="00793BD5"/>
    <w:rsid w:val="00793C3A"/>
    <w:rsid w:val="007940F6"/>
    <w:rsid w:val="00794278"/>
    <w:rsid w:val="00794C95"/>
    <w:rsid w:val="00794DF4"/>
    <w:rsid w:val="007957FC"/>
    <w:rsid w:val="00796523"/>
    <w:rsid w:val="0079657C"/>
    <w:rsid w:val="00797661"/>
    <w:rsid w:val="007978EE"/>
    <w:rsid w:val="00797A6F"/>
    <w:rsid w:val="00797D10"/>
    <w:rsid w:val="007A0D52"/>
    <w:rsid w:val="007A1EB5"/>
    <w:rsid w:val="007A2052"/>
    <w:rsid w:val="007A2262"/>
    <w:rsid w:val="007A2418"/>
    <w:rsid w:val="007A26BD"/>
    <w:rsid w:val="007A28DE"/>
    <w:rsid w:val="007A39A9"/>
    <w:rsid w:val="007A404B"/>
    <w:rsid w:val="007A4737"/>
    <w:rsid w:val="007A47D7"/>
    <w:rsid w:val="007A49DE"/>
    <w:rsid w:val="007A4C2A"/>
    <w:rsid w:val="007A4EBC"/>
    <w:rsid w:val="007A5208"/>
    <w:rsid w:val="007A55C4"/>
    <w:rsid w:val="007A5638"/>
    <w:rsid w:val="007A619C"/>
    <w:rsid w:val="007A69B8"/>
    <w:rsid w:val="007A69CA"/>
    <w:rsid w:val="007A69CF"/>
    <w:rsid w:val="007A6D08"/>
    <w:rsid w:val="007B025F"/>
    <w:rsid w:val="007B04FB"/>
    <w:rsid w:val="007B1B34"/>
    <w:rsid w:val="007B1D64"/>
    <w:rsid w:val="007B3769"/>
    <w:rsid w:val="007B3AD7"/>
    <w:rsid w:val="007B423D"/>
    <w:rsid w:val="007B4A78"/>
    <w:rsid w:val="007B4CFB"/>
    <w:rsid w:val="007B53EF"/>
    <w:rsid w:val="007B595D"/>
    <w:rsid w:val="007B68D5"/>
    <w:rsid w:val="007B78AF"/>
    <w:rsid w:val="007B7976"/>
    <w:rsid w:val="007C0C03"/>
    <w:rsid w:val="007C0F2B"/>
    <w:rsid w:val="007C12C9"/>
    <w:rsid w:val="007C1410"/>
    <w:rsid w:val="007C1A09"/>
    <w:rsid w:val="007C1ED9"/>
    <w:rsid w:val="007C26FA"/>
    <w:rsid w:val="007C2EF5"/>
    <w:rsid w:val="007C33A8"/>
    <w:rsid w:val="007C35C5"/>
    <w:rsid w:val="007C38AE"/>
    <w:rsid w:val="007C3C37"/>
    <w:rsid w:val="007C459A"/>
    <w:rsid w:val="007C466A"/>
    <w:rsid w:val="007C48EC"/>
    <w:rsid w:val="007C4C34"/>
    <w:rsid w:val="007C4FA3"/>
    <w:rsid w:val="007C4FAD"/>
    <w:rsid w:val="007C530B"/>
    <w:rsid w:val="007C535E"/>
    <w:rsid w:val="007C59A6"/>
    <w:rsid w:val="007C5A80"/>
    <w:rsid w:val="007C69EC"/>
    <w:rsid w:val="007C6B9D"/>
    <w:rsid w:val="007C6BC8"/>
    <w:rsid w:val="007C73FB"/>
    <w:rsid w:val="007C7560"/>
    <w:rsid w:val="007C7678"/>
    <w:rsid w:val="007C78D4"/>
    <w:rsid w:val="007D05D4"/>
    <w:rsid w:val="007D1421"/>
    <w:rsid w:val="007D1BE8"/>
    <w:rsid w:val="007D217F"/>
    <w:rsid w:val="007D2325"/>
    <w:rsid w:val="007D2AEC"/>
    <w:rsid w:val="007D2F7E"/>
    <w:rsid w:val="007D4682"/>
    <w:rsid w:val="007D47EB"/>
    <w:rsid w:val="007D5012"/>
    <w:rsid w:val="007D5758"/>
    <w:rsid w:val="007D5B9F"/>
    <w:rsid w:val="007D5BF2"/>
    <w:rsid w:val="007D5D28"/>
    <w:rsid w:val="007D5DCA"/>
    <w:rsid w:val="007D61A7"/>
    <w:rsid w:val="007D61E2"/>
    <w:rsid w:val="007D6643"/>
    <w:rsid w:val="007D6B83"/>
    <w:rsid w:val="007D6DB5"/>
    <w:rsid w:val="007D7A51"/>
    <w:rsid w:val="007E0343"/>
    <w:rsid w:val="007E2724"/>
    <w:rsid w:val="007E2BF1"/>
    <w:rsid w:val="007E2CAF"/>
    <w:rsid w:val="007E2F33"/>
    <w:rsid w:val="007E33B1"/>
    <w:rsid w:val="007E44FE"/>
    <w:rsid w:val="007E4589"/>
    <w:rsid w:val="007E4679"/>
    <w:rsid w:val="007E47C9"/>
    <w:rsid w:val="007E4844"/>
    <w:rsid w:val="007E492E"/>
    <w:rsid w:val="007E49BB"/>
    <w:rsid w:val="007E4D67"/>
    <w:rsid w:val="007E5007"/>
    <w:rsid w:val="007E52E9"/>
    <w:rsid w:val="007E574E"/>
    <w:rsid w:val="007E594D"/>
    <w:rsid w:val="007E6AD9"/>
    <w:rsid w:val="007E735E"/>
    <w:rsid w:val="007E76E8"/>
    <w:rsid w:val="007F0104"/>
    <w:rsid w:val="007F02AE"/>
    <w:rsid w:val="007F0792"/>
    <w:rsid w:val="007F0A62"/>
    <w:rsid w:val="007F0CEE"/>
    <w:rsid w:val="007F0F59"/>
    <w:rsid w:val="007F18B3"/>
    <w:rsid w:val="007F1BD9"/>
    <w:rsid w:val="007F1C56"/>
    <w:rsid w:val="007F2284"/>
    <w:rsid w:val="007F2FFF"/>
    <w:rsid w:val="007F3F24"/>
    <w:rsid w:val="007F413B"/>
    <w:rsid w:val="007F41A8"/>
    <w:rsid w:val="007F4535"/>
    <w:rsid w:val="007F4731"/>
    <w:rsid w:val="007F47A8"/>
    <w:rsid w:val="007F4AD1"/>
    <w:rsid w:val="007F4F00"/>
    <w:rsid w:val="007F73AF"/>
    <w:rsid w:val="007F7E6C"/>
    <w:rsid w:val="008004F4"/>
    <w:rsid w:val="00800536"/>
    <w:rsid w:val="00800709"/>
    <w:rsid w:val="008014E5"/>
    <w:rsid w:val="00801C27"/>
    <w:rsid w:val="00801C85"/>
    <w:rsid w:val="00801FA7"/>
    <w:rsid w:val="00802A10"/>
    <w:rsid w:val="00802F0F"/>
    <w:rsid w:val="00802F82"/>
    <w:rsid w:val="0080365C"/>
    <w:rsid w:val="00803A96"/>
    <w:rsid w:val="00803ED3"/>
    <w:rsid w:val="00804DB0"/>
    <w:rsid w:val="008058BF"/>
    <w:rsid w:val="00805A6E"/>
    <w:rsid w:val="00806014"/>
    <w:rsid w:val="008067D5"/>
    <w:rsid w:val="00806DFD"/>
    <w:rsid w:val="00807035"/>
    <w:rsid w:val="008070E7"/>
    <w:rsid w:val="008075A4"/>
    <w:rsid w:val="00807C95"/>
    <w:rsid w:val="0081051E"/>
    <w:rsid w:val="0081060C"/>
    <w:rsid w:val="0081103B"/>
    <w:rsid w:val="00811D20"/>
    <w:rsid w:val="00811D49"/>
    <w:rsid w:val="00811D8D"/>
    <w:rsid w:val="00811DF4"/>
    <w:rsid w:val="0081259D"/>
    <w:rsid w:val="0081266D"/>
    <w:rsid w:val="008126FA"/>
    <w:rsid w:val="00812CDA"/>
    <w:rsid w:val="0081324B"/>
    <w:rsid w:val="00813367"/>
    <w:rsid w:val="008134E5"/>
    <w:rsid w:val="0081355C"/>
    <w:rsid w:val="0081415F"/>
    <w:rsid w:val="00815032"/>
    <w:rsid w:val="0081533F"/>
    <w:rsid w:val="00815718"/>
    <w:rsid w:val="00815990"/>
    <w:rsid w:val="00815E4C"/>
    <w:rsid w:val="008165DE"/>
    <w:rsid w:val="00816EA4"/>
    <w:rsid w:val="008175A4"/>
    <w:rsid w:val="00817788"/>
    <w:rsid w:val="00817BD3"/>
    <w:rsid w:val="00820302"/>
    <w:rsid w:val="00820721"/>
    <w:rsid w:val="00820F34"/>
    <w:rsid w:val="00821058"/>
    <w:rsid w:val="008219AA"/>
    <w:rsid w:val="008231FB"/>
    <w:rsid w:val="00823794"/>
    <w:rsid w:val="008237EC"/>
    <w:rsid w:val="00823BFD"/>
    <w:rsid w:val="00823FAE"/>
    <w:rsid w:val="00823FB8"/>
    <w:rsid w:val="00824BBF"/>
    <w:rsid w:val="00825734"/>
    <w:rsid w:val="008258A2"/>
    <w:rsid w:val="0082641F"/>
    <w:rsid w:val="008266D0"/>
    <w:rsid w:val="0082682D"/>
    <w:rsid w:val="00826A95"/>
    <w:rsid w:val="00826DC6"/>
    <w:rsid w:val="00826FFC"/>
    <w:rsid w:val="00827694"/>
    <w:rsid w:val="00827BEA"/>
    <w:rsid w:val="008309D4"/>
    <w:rsid w:val="008318A1"/>
    <w:rsid w:val="00831D1F"/>
    <w:rsid w:val="008324BF"/>
    <w:rsid w:val="0083274D"/>
    <w:rsid w:val="00832E23"/>
    <w:rsid w:val="008333EA"/>
    <w:rsid w:val="00834416"/>
    <w:rsid w:val="008349CB"/>
    <w:rsid w:val="00834A35"/>
    <w:rsid w:val="00835AC4"/>
    <w:rsid w:val="00835D44"/>
    <w:rsid w:val="0083699F"/>
    <w:rsid w:val="0084005B"/>
    <w:rsid w:val="00840778"/>
    <w:rsid w:val="0084085C"/>
    <w:rsid w:val="00840C68"/>
    <w:rsid w:val="00841405"/>
    <w:rsid w:val="0084146A"/>
    <w:rsid w:val="00841874"/>
    <w:rsid w:val="00841A7B"/>
    <w:rsid w:val="008425E9"/>
    <w:rsid w:val="00842C8B"/>
    <w:rsid w:val="00842D66"/>
    <w:rsid w:val="00842EF9"/>
    <w:rsid w:val="00843997"/>
    <w:rsid w:val="00843EF1"/>
    <w:rsid w:val="008443F4"/>
    <w:rsid w:val="008450C6"/>
    <w:rsid w:val="008457A6"/>
    <w:rsid w:val="00845947"/>
    <w:rsid w:val="008459E0"/>
    <w:rsid w:val="00845F37"/>
    <w:rsid w:val="0084782D"/>
    <w:rsid w:val="00847BB5"/>
    <w:rsid w:val="008513C5"/>
    <w:rsid w:val="0085157E"/>
    <w:rsid w:val="008515D8"/>
    <w:rsid w:val="00852350"/>
    <w:rsid w:val="00852B11"/>
    <w:rsid w:val="0085371A"/>
    <w:rsid w:val="008537F3"/>
    <w:rsid w:val="008548A8"/>
    <w:rsid w:val="0085493B"/>
    <w:rsid w:val="00854BB6"/>
    <w:rsid w:val="00854EFF"/>
    <w:rsid w:val="008561AE"/>
    <w:rsid w:val="0085635B"/>
    <w:rsid w:val="00856966"/>
    <w:rsid w:val="0086047A"/>
    <w:rsid w:val="00861580"/>
    <w:rsid w:val="00861C32"/>
    <w:rsid w:val="00861DAF"/>
    <w:rsid w:val="008627C4"/>
    <w:rsid w:val="00862EF7"/>
    <w:rsid w:val="0086367A"/>
    <w:rsid w:val="00863A05"/>
    <w:rsid w:val="00863E4A"/>
    <w:rsid w:val="00863FAB"/>
    <w:rsid w:val="0086425D"/>
    <w:rsid w:val="00864D8B"/>
    <w:rsid w:val="00864DA5"/>
    <w:rsid w:val="008650F7"/>
    <w:rsid w:val="008657BC"/>
    <w:rsid w:val="00865B5E"/>
    <w:rsid w:val="00865F11"/>
    <w:rsid w:val="00865F64"/>
    <w:rsid w:val="00866307"/>
    <w:rsid w:val="00866BAB"/>
    <w:rsid w:val="008673D0"/>
    <w:rsid w:val="0086757B"/>
    <w:rsid w:val="0086763F"/>
    <w:rsid w:val="008676DF"/>
    <w:rsid w:val="00867FCF"/>
    <w:rsid w:val="008701CD"/>
    <w:rsid w:val="00870879"/>
    <w:rsid w:val="00871DDE"/>
    <w:rsid w:val="008723D4"/>
    <w:rsid w:val="00873195"/>
    <w:rsid w:val="00873EAF"/>
    <w:rsid w:val="00874D62"/>
    <w:rsid w:val="00876AF3"/>
    <w:rsid w:val="00877823"/>
    <w:rsid w:val="00877A32"/>
    <w:rsid w:val="0088052F"/>
    <w:rsid w:val="008807EC"/>
    <w:rsid w:val="00880E2B"/>
    <w:rsid w:val="008811C6"/>
    <w:rsid w:val="0088148E"/>
    <w:rsid w:val="00881AF3"/>
    <w:rsid w:val="00881CA3"/>
    <w:rsid w:val="008824DD"/>
    <w:rsid w:val="0088282F"/>
    <w:rsid w:val="00882C11"/>
    <w:rsid w:val="008838B8"/>
    <w:rsid w:val="008843ED"/>
    <w:rsid w:val="00884FD7"/>
    <w:rsid w:val="0088507C"/>
    <w:rsid w:val="0088556B"/>
    <w:rsid w:val="008857B6"/>
    <w:rsid w:val="00885D03"/>
    <w:rsid w:val="008860EF"/>
    <w:rsid w:val="00886594"/>
    <w:rsid w:val="00886699"/>
    <w:rsid w:val="008866A8"/>
    <w:rsid w:val="00886708"/>
    <w:rsid w:val="008868C6"/>
    <w:rsid w:val="00887058"/>
    <w:rsid w:val="008876E0"/>
    <w:rsid w:val="008878C8"/>
    <w:rsid w:val="00887D68"/>
    <w:rsid w:val="00890BA6"/>
    <w:rsid w:val="008915E5"/>
    <w:rsid w:val="00891FEF"/>
    <w:rsid w:val="00892357"/>
    <w:rsid w:val="00892578"/>
    <w:rsid w:val="00892A5D"/>
    <w:rsid w:val="00892A79"/>
    <w:rsid w:val="008934F5"/>
    <w:rsid w:val="0089376C"/>
    <w:rsid w:val="00893993"/>
    <w:rsid w:val="00893A3F"/>
    <w:rsid w:val="00893E2D"/>
    <w:rsid w:val="00893F8F"/>
    <w:rsid w:val="00894324"/>
    <w:rsid w:val="00894549"/>
    <w:rsid w:val="00895326"/>
    <w:rsid w:val="0089586B"/>
    <w:rsid w:val="00896333"/>
    <w:rsid w:val="00897369"/>
    <w:rsid w:val="00897734"/>
    <w:rsid w:val="00897D07"/>
    <w:rsid w:val="008A013E"/>
    <w:rsid w:val="008A0C60"/>
    <w:rsid w:val="008A11F0"/>
    <w:rsid w:val="008A1342"/>
    <w:rsid w:val="008A193F"/>
    <w:rsid w:val="008A1F62"/>
    <w:rsid w:val="008A2477"/>
    <w:rsid w:val="008A33DE"/>
    <w:rsid w:val="008A3626"/>
    <w:rsid w:val="008A3CF9"/>
    <w:rsid w:val="008A3D7C"/>
    <w:rsid w:val="008A4AEF"/>
    <w:rsid w:val="008A4B15"/>
    <w:rsid w:val="008A5E7F"/>
    <w:rsid w:val="008A60F0"/>
    <w:rsid w:val="008A62C0"/>
    <w:rsid w:val="008A6D84"/>
    <w:rsid w:val="008A79E3"/>
    <w:rsid w:val="008A7E34"/>
    <w:rsid w:val="008B0668"/>
    <w:rsid w:val="008B1198"/>
    <w:rsid w:val="008B136A"/>
    <w:rsid w:val="008B1CD8"/>
    <w:rsid w:val="008B25F1"/>
    <w:rsid w:val="008B2775"/>
    <w:rsid w:val="008B3136"/>
    <w:rsid w:val="008B326E"/>
    <w:rsid w:val="008B33CB"/>
    <w:rsid w:val="008B377D"/>
    <w:rsid w:val="008B393C"/>
    <w:rsid w:val="008B3D7D"/>
    <w:rsid w:val="008B5915"/>
    <w:rsid w:val="008B5A15"/>
    <w:rsid w:val="008B5D98"/>
    <w:rsid w:val="008B5E11"/>
    <w:rsid w:val="008B63E2"/>
    <w:rsid w:val="008B6522"/>
    <w:rsid w:val="008B6A50"/>
    <w:rsid w:val="008B75DA"/>
    <w:rsid w:val="008B7927"/>
    <w:rsid w:val="008C02B6"/>
    <w:rsid w:val="008C02B9"/>
    <w:rsid w:val="008C05A4"/>
    <w:rsid w:val="008C0FF4"/>
    <w:rsid w:val="008C1957"/>
    <w:rsid w:val="008C197B"/>
    <w:rsid w:val="008C1E6A"/>
    <w:rsid w:val="008C2C1D"/>
    <w:rsid w:val="008C4676"/>
    <w:rsid w:val="008C4D8D"/>
    <w:rsid w:val="008C4DA8"/>
    <w:rsid w:val="008C4EC9"/>
    <w:rsid w:val="008C5222"/>
    <w:rsid w:val="008C52D1"/>
    <w:rsid w:val="008C562B"/>
    <w:rsid w:val="008C6429"/>
    <w:rsid w:val="008C67A3"/>
    <w:rsid w:val="008C6B87"/>
    <w:rsid w:val="008C6DD9"/>
    <w:rsid w:val="008C7162"/>
    <w:rsid w:val="008C78FE"/>
    <w:rsid w:val="008C7A05"/>
    <w:rsid w:val="008D0CBC"/>
    <w:rsid w:val="008D1A5F"/>
    <w:rsid w:val="008D1E8F"/>
    <w:rsid w:val="008D1ECE"/>
    <w:rsid w:val="008D1FCF"/>
    <w:rsid w:val="008D344D"/>
    <w:rsid w:val="008D3E3A"/>
    <w:rsid w:val="008D3EF3"/>
    <w:rsid w:val="008D449C"/>
    <w:rsid w:val="008D49BE"/>
    <w:rsid w:val="008D5199"/>
    <w:rsid w:val="008D54F4"/>
    <w:rsid w:val="008D5911"/>
    <w:rsid w:val="008D6214"/>
    <w:rsid w:val="008D64F1"/>
    <w:rsid w:val="008D7205"/>
    <w:rsid w:val="008D7B92"/>
    <w:rsid w:val="008E0E67"/>
    <w:rsid w:val="008E118C"/>
    <w:rsid w:val="008E1856"/>
    <w:rsid w:val="008E1B43"/>
    <w:rsid w:val="008E2071"/>
    <w:rsid w:val="008E209C"/>
    <w:rsid w:val="008E2522"/>
    <w:rsid w:val="008E2898"/>
    <w:rsid w:val="008E33CD"/>
    <w:rsid w:val="008E3E5B"/>
    <w:rsid w:val="008E418B"/>
    <w:rsid w:val="008E439B"/>
    <w:rsid w:val="008E45D8"/>
    <w:rsid w:val="008E5284"/>
    <w:rsid w:val="008E5685"/>
    <w:rsid w:val="008E605E"/>
    <w:rsid w:val="008E645F"/>
    <w:rsid w:val="008E6B8D"/>
    <w:rsid w:val="008E7D00"/>
    <w:rsid w:val="008F06EC"/>
    <w:rsid w:val="008F0D05"/>
    <w:rsid w:val="008F0F16"/>
    <w:rsid w:val="008F162D"/>
    <w:rsid w:val="008F16AA"/>
    <w:rsid w:val="008F1AD0"/>
    <w:rsid w:val="008F201D"/>
    <w:rsid w:val="008F2336"/>
    <w:rsid w:val="008F2B03"/>
    <w:rsid w:val="008F2F68"/>
    <w:rsid w:val="008F3023"/>
    <w:rsid w:val="008F3592"/>
    <w:rsid w:val="008F37DF"/>
    <w:rsid w:val="008F3A35"/>
    <w:rsid w:val="008F3D3F"/>
    <w:rsid w:val="008F3DA5"/>
    <w:rsid w:val="008F4B9D"/>
    <w:rsid w:val="008F5318"/>
    <w:rsid w:val="008F5A44"/>
    <w:rsid w:val="008F6E0B"/>
    <w:rsid w:val="008F7996"/>
    <w:rsid w:val="008F7AD6"/>
    <w:rsid w:val="008F7EDA"/>
    <w:rsid w:val="008F7FE8"/>
    <w:rsid w:val="00900DE4"/>
    <w:rsid w:val="009014B6"/>
    <w:rsid w:val="00901BCD"/>
    <w:rsid w:val="00902155"/>
    <w:rsid w:val="00902849"/>
    <w:rsid w:val="009032CD"/>
    <w:rsid w:val="0090330A"/>
    <w:rsid w:val="0090371B"/>
    <w:rsid w:val="00904282"/>
    <w:rsid w:val="00905876"/>
    <w:rsid w:val="00905A4B"/>
    <w:rsid w:val="00905ADA"/>
    <w:rsid w:val="00905E24"/>
    <w:rsid w:val="00906134"/>
    <w:rsid w:val="00906478"/>
    <w:rsid w:val="00906576"/>
    <w:rsid w:val="00906AAF"/>
    <w:rsid w:val="00907107"/>
    <w:rsid w:val="009071CA"/>
    <w:rsid w:val="00907649"/>
    <w:rsid w:val="00910E1C"/>
    <w:rsid w:val="00910F70"/>
    <w:rsid w:val="00911C60"/>
    <w:rsid w:val="00911C87"/>
    <w:rsid w:val="009126B6"/>
    <w:rsid w:val="00912B96"/>
    <w:rsid w:val="00912FE6"/>
    <w:rsid w:val="0091350F"/>
    <w:rsid w:val="009135B7"/>
    <w:rsid w:val="009139ED"/>
    <w:rsid w:val="00914F85"/>
    <w:rsid w:val="009155D3"/>
    <w:rsid w:val="00915B47"/>
    <w:rsid w:val="00916219"/>
    <w:rsid w:val="009162DF"/>
    <w:rsid w:val="00916C6E"/>
    <w:rsid w:val="00916DC9"/>
    <w:rsid w:val="0091732F"/>
    <w:rsid w:val="00917ECB"/>
    <w:rsid w:val="00920190"/>
    <w:rsid w:val="0092072F"/>
    <w:rsid w:val="009209F9"/>
    <w:rsid w:val="009214E5"/>
    <w:rsid w:val="00921F4C"/>
    <w:rsid w:val="009229D3"/>
    <w:rsid w:val="00922DB4"/>
    <w:rsid w:val="00924B51"/>
    <w:rsid w:val="00924DB3"/>
    <w:rsid w:val="00924E93"/>
    <w:rsid w:val="009252C1"/>
    <w:rsid w:val="0092561F"/>
    <w:rsid w:val="00925841"/>
    <w:rsid w:val="009258EF"/>
    <w:rsid w:val="00925A3B"/>
    <w:rsid w:val="00925B84"/>
    <w:rsid w:val="00925E7E"/>
    <w:rsid w:val="00926804"/>
    <w:rsid w:val="00926A34"/>
    <w:rsid w:val="00927281"/>
    <w:rsid w:val="0092739C"/>
    <w:rsid w:val="0092755C"/>
    <w:rsid w:val="009276F9"/>
    <w:rsid w:val="009277A0"/>
    <w:rsid w:val="009288BD"/>
    <w:rsid w:val="009301B2"/>
    <w:rsid w:val="00930285"/>
    <w:rsid w:val="009302D3"/>
    <w:rsid w:val="00931006"/>
    <w:rsid w:val="009310C3"/>
    <w:rsid w:val="009323F1"/>
    <w:rsid w:val="00932804"/>
    <w:rsid w:val="00933501"/>
    <w:rsid w:val="00933C9F"/>
    <w:rsid w:val="00933D4E"/>
    <w:rsid w:val="00933E10"/>
    <w:rsid w:val="00933EA1"/>
    <w:rsid w:val="00934A6B"/>
    <w:rsid w:val="00935484"/>
    <w:rsid w:val="00935B3C"/>
    <w:rsid w:val="00935DDA"/>
    <w:rsid w:val="00936B2C"/>
    <w:rsid w:val="00936F04"/>
    <w:rsid w:val="00936F41"/>
    <w:rsid w:val="00937664"/>
    <w:rsid w:val="00937ADC"/>
    <w:rsid w:val="00940298"/>
    <w:rsid w:val="00940B1B"/>
    <w:rsid w:val="00940BCE"/>
    <w:rsid w:val="00940C28"/>
    <w:rsid w:val="00940F6C"/>
    <w:rsid w:val="0094131F"/>
    <w:rsid w:val="009414DD"/>
    <w:rsid w:val="009415C0"/>
    <w:rsid w:val="00941684"/>
    <w:rsid w:val="00941D67"/>
    <w:rsid w:val="00941F0E"/>
    <w:rsid w:val="00942877"/>
    <w:rsid w:val="009428D4"/>
    <w:rsid w:val="00942D84"/>
    <w:rsid w:val="00942EC7"/>
    <w:rsid w:val="009431C5"/>
    <w:rsid w:val="00943338"/>
    <w:rsid w:val="00943375"/>
    <w:rsid w:val="00943B5E"/>
    <w:rsid w:val="0094454D"/>
    <w:rsid w:val="00945972"/>
    <w:rsid w:val="0094615B"/>
    <w:rsid w:val="0094642E"/>
    <w:rsid w:val="009474DC"/>
    <w:rsid w:val="009476B5"/>
    <w:rsid w:val="00950B68"/>
    <w:rsid w:val="00950EF4"/>
    <w:rsid w:val="0095116C"/>
    <w:rsid w:val="00951503"/>
    <w:rsid w:val="00951AB2"/>
    <w:rsid w:val="00951C61"/>
    <w:rsid w:val="00951F53"/>
    <w:rsid w:val="009522CF"/>
    <w:rsid w:val="0095242F"/>
    <w:rsid w:val="00952517"/>
    <w:rsid w:val="00952603"/>
    <w:rsid w:val="0095341A"/>
    <w:rsid w:val="00953955"/>
    <w:rsid w:val="00953B5E"/>
    <w:rsid w:val="0095464C"/>
    <w:rsid w:val="00954846"/>
    <w:rsid w:val="00954A13"/>
    <w:rsid w:val="00954AB3"/>
    <w:rsid w:val="00954B1D"/>
    <w:rsid w:val="00954E4B"/>
    <w:rsid w:val="009552D8"/>
    <w:rsid w:val="00955439"/>
    <w:rsid w:val="009567C1"/>
    <w:rsid w:val="00956B80"/>
    <w:rsid w:val="00956D38"/>
    <w:rsid w:val="00957818"/>
    <w:rsid w:val="00957DB0"/>
    <w:rsid w:val="009600C8"/>
    <w:rsid w:val="009601B1"/>
    <w:rsid w:val="00960A79"/>
    <w:rsid w:val="00960CF0"/>
    <w:rsid w:val="00960ED5"/>
    <w:rsid w:val="00960FE3"/>
    <w:rsid w:val="0096111D"/>
    <w:rsid w:val="0096123C"/>
    <w:rsid w:val="009612EA"/>
    <w:rsid w:val="009618C9"/>
    <w:rsid w:val="00961D53"/>
    <w:rsid w:val="00962179"/>
    <w:rsid w:val="00962593"/>
    <w:rsid w:val="009627FA"/>
    <w:rsid w:val="0096358C"/>
    <w:rsid w:val="00963CA0"/>
    <w:rsid w:val="0096404A"/>
    <w:rsid w:val="00964276"/>
    <w:rsid w:val="00964318"/>
    <w:rsid w:val="00964B19"/>
    <w:rsid w:val="00964DE9"/>
    <w:rsid w:val="00964F5B"/>
    <w:rsid w:val="00965230"/>
    <w:rsid w:val="009653D2"/>
    <w:rsid w:val="009654CB"/>
    <w:rsid w:val="00965AB8"/>
    <w:rsid w:val="00965B29"/>
    <w:rsid w:val="00966279"/>
    <w:rsid w:val="009667D4"/>
    <w:rsid w:val="009668CC"/>
    <w:rsid w:val="00966B6F"/>
    <w:rsid w:val="00966BF5"/>
    <w:rsid w:val="00967AB7"/>
    <w:rsid w:val="0097169B"/>
    <w:rsid w:val="00971B30"/>
    <w:rsid w:val="00971DE8"/>
    <w:rsid w:val="0097242F"/>
    <w:rsid w:val="00973454"/>
    <w:rsid w:val="009736F1"/>
    <w:rsid w:val="00973755"/>
    <w:rsid w:val="00973FD1"/>
    <w:rsid w:val="009741F4"/>
    <w:rsid w:val="00974582"/>
    <w:rsid w:val="00974C6C"/>
    <w:rsid w:val="00974D57"/>
    <w:rsid w:val="00974F30"/>
    <w:rsid w:val="009750A6"/>
    <w:rsid w:val="009752A2"/>
    <w:rsid w:val="00975DBE"/>
    <w:rsid w:val="00975E5D"/>
    <w:rsid w:val="00975ECC"/>
    <w:rsid w:val="00976535"/>
    <w:rsid w:val="00976AD2"/>
    <w:rsid w:val="00976B7E"/>
    <w:rsid w:val="00976E78"/>
    <w:rsid w:val="00977CFB"/>
    <w:rsid w:val="00977E31"/>
    <w:rsid w:val="009807D9"/>
    <w:rsid w:val="009825E7"/>
    <w:rsid w:val="00982A01"/>
    <w:rsid w:val="00983169"/>
    <w:rsid w:val="009833D1"/>
    <w:rsid w:val="0098352B"/>
    <w:rsid w:val="00983F36"/>
    <w:rsid w:val="009849F2"/>
    <w:rsid w:val="00984F00"/>
    <w:rsid w:val="00985732"/>
    <w:rsid w:val="00985B42"/>
    <w:rsid w:val="00985BCB"/>
    <w:rsid w:val="009861EE"/>
    <w:rsid w:val="0098647D"/>
    <w:rsid w:val="00986A5B"/>
    <w:rsid w:val="0098722F"/>
    <w:rsid w:val="00987940"/>
    <w:rsid w:val="00987F82"/>
    <w:rsid w:val="0099007F"/>
    <w:rsid w:val="00990098"/>
    <w:rsid w:val="0099032B"/>
    <w:rsid w:val="0099070F"/>
    <w:rsid w:val="00990841"/>
    <w:rsid w:val="009909CE"/>
    <w:rsid w:val="00990BC0"/>
    <w:rsid w:val="009916C3"/>
    <w:rsid w:val="009928A2"/>
    <w:rsid w:val="00992AAE"/>
    <w:rsid w:val="00992EA4"/>
    <w:rsid w:val="00993579"/>
    <w:rsid w:val="0099387C"/>
    <w:rsid w:val="00993A4B"/>
    <w:rsid w:val="00993F28"/>
    <w:rsid w:val="009941CE"/>
    <w:rsid w:val="00994566"/>
    <w:rsid w:val="00994815"/>
    <w:rsid w:val="0099585B"/>
    <w:rsid w:val="00995A82"/>
    <w:rsid w:val="009963C8"/>
    <w:rsid w:val="00996B98"/>
    <w:rsid w:val="00996E09"/>
    <w:rsid w:val="00996F36"/>
    <w:rsid w:val="009970A7"/>
    <w:rsid w:val="00997301"/>
    <w:rsid w:val="00997888"/>
    <w:rsid w:val="00997908"/>
    <w:rsid w:val="009A097C"/>
    <w:rsid w:val="009A09B6"/>
    <w:rsid w:val="009A09D8"/>
    <w:rsid w:val="009A0B05"/>
    <w:rsid w:val="009A163A"/>
    <w:rsid w:val="009A1709"/>
    <w:rsid w:val="009A246D"/>
    <w:rsid w:val="009A24F7"/>
    <w:rsid w:val="009A3A3E"/>
    <w:rsid w:val="009A3FFB"/>
    <w:rsid w:val="009A4131"/>
    <w:rsid w:val="009A5526"/>
    <w:rsid w:val="009A577C"/>
    <w:rsid w:val="009A57A3"/>
    <w:rsid w:val="009A5828"/>
    <w:rsid w:val="009A5C8E"/>
    <w:rsid w:val="009A6588"/>
    <w:rsid w:val="009A659A"/>
    <w:rsid w:val="009A65A8"/>
    <w:rsid w:val="009A703A"/>
    <w:rsid w:val="009A7337"/>
    <w:rsid w:val="009A742C"/>
    <w:rsid w:val="009B01E7"/>
    <w:rsid w:val="009B03DF"/>
    <w:rsid w:val="009B0426"/>
    <w:rsid w:val="009B06F1"/>
    <w:rsid w:val="009B0CDC"/>
    <w:rsid w:val="009B0E82"/>
    <w:rsid w:val="009B125A"/>
    <w:rsid w:val="009B229B"/>
    <w:rsid w:val="009B27A5"/>
    <w:rsid w:val="009B2C8C"/>
    <w:rsid w:val="009B353C"/>
    <w:rsid w:val="009B3858"/>
    <w:rsid w:val="009B4351"/>
    <w:rsid w:val="009B4A32"/>
    <w:rsid w:val="009B5689"/>
    <w:rsid w:val="009B5814"/>
    <w:rsid w:val="009B5A3B"/>
    <w:rsid w:val="009B5A8C"/>
    <w:rsid w:val="009B5DF3"/>
    <w:rsid w:val="009B6B0D"/>
    <w:rsid w:val="009B6DB1"/>
    <w:rsid w:val="009B775F"/>
    <w:rsid w:val="009C0D85"/>
    <w:rsid w:val="009C197A"/>
    <w:rsid w:val="009C1C52"/>
    <w:rsid w:val="009C2944"/>
    <w:rsid w:val="009C2F6C"/>
    <w:rsid w:val="009C3F1B"/>
    <w:rsid w:val="009C40D2"/>
    <w:rsid w:val="009C4AEF"/>
    <w:rsid w:val="009C5D6A"/>
    <w:rsid w:val="009C6285"/>
    <w:rsid w:val="009C6403"/>
    <w:rsid w:val="009C642B"/>
    <w:rsid w:val="009C64AC"/>
    <w:rsid w:val="009C6ACD"/>
    <w:rsid w:val="009C6C7A"/>
    <w:rsid w:val="009C7046"/>
    <w:rsid w:val="009C72BC"/>
    <w:rsid w:val="009C7724"/>
    <w:rsid w:val="009D029F"/>
    <w:rsid w:val="009D0605"/>
    <w:rsid w:val="009D0850"/>
    <w:rsid w:val="009D0BAC"/>
    <w:rsid w:val="009D0F77"/>
    <w:rsid w:val="009D130F"/>
    <w:rsid w:val="009D313B"/>
    <w:rsid w:val="009D37E8"/>
    <w:rsid w:val="009D3D44"/>
    <w:rsid w:val="009D51B7"/>
    <w:rsid w:val="009D55DA"/>
    <w:rsid w:val="009D56FD"/>
    <w:rsid w:val="009D61B4"/>
    <w:rsid w:val="009D6D46"/>
    <w:rsid w:val="009E0018"/>
    <w:rsid w:val="009E0066"/>
    <w:rsid w:val="009E07FE"/>
    <w:rsid w:val="009E0C44"/>
    <w:rsid w:val="009E1B59"/>
    <w:rsid w:val="009E1BC8"/>
    <w:rsid w:val="009E1F53"/>
    <w:rsid w:val="009E2B72"/>
    <w:rsid w:val="009E3121"/>
    <w:rsid w:val="009E3415"/>
    <w:rsid w:val="009E3563"/>
    <w:rsid w:val="009E3BDB"/>
    <w:rsid w:val="009E3F21"/>
    <w:rsid w:val="009E4454"/>
    <w:rsid w:val="009E5497"/>
    <w:rsid w:val="009E5B03"/>
    <w:rsid w:val="009E5EC2"/>
    <w:rsid w:val="009E6511"/>
    <w:rsid w:val="009E67A4"/>
    <w:rsid w:val="009E7530"/>
    <w:rsid w:val="009E7E24"/>
    <w:rsid w:val="009F017D"/>
    <w:rsid w:val="009F0FC1"/>
    <w:rsid w:val="009F112A"/>
    <w:rsid w:val="009F142B"/>
    <w:rsid w:val="009F19D6"/>
    <w:rsid w:val="009F1F2F"/>
    <w:rsid w:val="009F2595"/>
    <w:rsid w:val="009F3673"/>
    <w:rsid w:val="009F38ED"/>
    <w:rsid w:val="009F391D"/>
    <w:rsid w:val="009F3F94"/>
    <w:rsid w:val="009F4965"/>
    <w:rsid w:val="009F57EF"/>
    <w:rsid w:val="009F5C50"/>
    <w:rsid w:val="009F6698"/>
    <w:rsid w:val="009F6FB2"/>
    <w:rsid w:val="009F71B5"/>
    <w:rsid w:val="009F753A"/>
    <w:rsid w:val="009F78F8"/>
    <w:rsid w:val="009F7CAF"/>
    <w:rsid w:val="009F7FDD"/>
    <w:rsid w:val="00A000E8"/>
    <w:rsid w:val="00A004E5"/>
    <w:rsid w:val="00A005C9"/>
    <w:rsid w:val="00A00D69"/>
    <w:rsid w:val="00A01678"/>
    <w:rsid w:val="00A01CAB"/>
    <w:rsid w:val="00A0230D"/>
    <w:rsid w:val="00A0409C"/>
    <w:rsid w:val="00A04C56"/>
    <w:rsid w:val="00A050C8"/>
    <w:rsid w:val="00A055C3"/>
    <w:rsid w:val="00A06C5D"/>
    <w:rsid w:val="00A075B3"/>
    <w:rsid w:val="00A075F3"/>
    <w:rsid w:val="00A07F35"/>
    <w:rsid w:val="00A10133"/>
    <w:rsid w:val="00A11175"/>
    <w:rsid w:val="00A11E0E"/>
    <w:rsid w:val="00A13264"/>
    <w:rsid w:val="00A13384"/>
    <w:rsid w:val="00A13F19"/>
    <w:rsid w:val="00A13F87"/>
    <w:rsid w:val="00A145FE"/>
    <w:rsid w:val="00A1461A"/>
    <w:rsid w:val="00A146A8"/>
    <w:rsid w:val="00A148DC"/>
    <w:rsid w:val="00A14BAC"/>
    <w:rsid w:val="00A14C1B"/>
    <w:rsid w:val="00A14CB7"/>
    <w:rsid w:val="00A14FB2"/>
    <w:rsid w:val="00A15106"/>
    <w:rsid w:val="00A164DF"/>
    <w:rsid w:val="00A16919"/>
    <w:rsid w:val="00A16C9A"/>
    <w:rsid w:val="00A16D1E"/>
    <w:rsid w:val="00A17272"/>
    <w:rsid w:val="00A17B6B"/>
    <w:rsid w:val="00A17BBF"/>
    <w:rsid w:val="00A206AE"/>
    <w:rsid w:val="00A2104C"/>
    <w:rsid w:val="00A221AA"/>
    <w:rsid w:val="00A222E8"/>
    <w:rsid w:val="00A22384"/>
    <w:rsid w:val="00A224F5"/>
    <w:rsid w:val="00A22F91"/>
    <w:rsid w:val="00A23341"/>
    <w:rsid w:val="00A23819"/>
    <w:rsid w:val="00A23A7B"/>
    <w:rsid w:val="00A23B6C"/>
    <w:rsid w:val="00A23C76"/>
    <w:rsid w:val="00A23CA1"/>
    <w:rsid w:val="00A23D6B"/>
    <w:rsid w:val="00A23EDC"/>
    <w:rsid w:val="00A241B4"/>
    <w:rsid w:val="00A24217"/>
    <w:rsid w:val="00A244F6"/>
    <w:rsid w:val="00A24CFB"/>
    <w:rsid w:val="00A250A7"/>
    <w:rsid w:val="00A2531E"/>
    <w:rsid w:val="00A25807"/>
    <w:rsid w:val="00A25C60"/>
    <w:rsid w:val="00A25FD1"/>
    <w:rsid w:val="00A26A64"/>
    <w:rsid w:val="00A26D39"/>
    <w:rsid w:val="00A26E80"/>
    <w:rsid w:val="00A27CDD"/>
    <w:rsid w:val="00A31410"/>
    <w:rsid w:val="00A31AC2"/>
    <w:rsid w:val="00A32054"/>
    <w:rsid w:val="00A3257C"/>
    <w:rsid w:val="00A33153"/>
    <w:rsid w:val="00A33565"/>
    <w:rsid w:val="00A3383D"/>
    <w:rsid w:val="00A3397B"/>
    <w:rsid w:val="00A34233"/>
    <w:rsid w:val="00A34CA2"/>
    <w:rsid w:val="00A34DDF"/>
    <w:rsid w:val="00A34F33"/>
    <w:rsid w:val="00A34FC4"/>
    <w:rsid w:val="00A35514"/>
    <w:rsid w:val="00A3592B"/>
    <w:rsid w:val="00A35A07"/>
    <w:rsid w:val="00A35F07"/>
    <w:rsid w:val="00A3623D"/>
    <w:rsid w:val="00A36608"/>
    <w:rsid w:val="00A36B0F"/>
    <w:rsid w:val="00A36FE7"/>
    <w:rsid w:val="00A37758"/>
    <w:rsid w:val="00A37974"/>
    <w:rsid w:val="00A4169D"/>
    <w:rsid w:val="00A41738"/>
    <w:rsid w:val="00A41AE4"/>
    <w:rsid w:val="00A421C9"/>
    <w:rsid w:val="00A421F6"/>
    <w:rsid w:val="00A425AB"/>
    <w:rsid w:val="00A4312A"/>
    <w:rsid w:val="00A43C21"/>
    <w:rsid w:val="00A43FD0"/>
    <w:rsid w:val="00A44C9D"/>
    <w:rsid w:val="00A45104"/>
    <w:rsid w:val="00A45566"/>
    <w:rsid w:val="00A4654A"/>
    <w:rsid w:val="00A47898"/>
    <w:rsid w:val="00A47D37"/>
    <w:rsid w:val="00A47F07"/>
    <w:rsid w:val="00A47F6A"/>
    <w:rsid w:val="00A501C3"/>
    <w:rsid w:val="00A50432"/>
    <w:rsid w:val="00A5061D"/>
    <w:rsid w:val="00A50C5E"/>
    <w:rsid w:val="00A51DF7"/>
    <w:rsid w:val="00A51FFA"/>
    <w:rsid w:val="00A52299"/>
    <w:rsid w:val="00A522EE"/>
    <w:rsid w:val="00A524B2"/>
    <w:rsid w:val="00A5265B"/>
    <w:rsid w:val="00A52D68"/>
    <w:rsid w:val="00A53A7D"/>
    <w:rsid w:val="00A53EC9"/>
    <w:rsid w:val="00A53FA4"/>
    <w:rsid w:val="00A543A4"/>
    <w:rsid w:val="00A54474"/>
    <w:rsid w:val="00A5456E"/>
    <w:rsid w:val="00A550A1"/>
    <w:rsid w:val="00A55148"/>
    <w:rsid w:val="00A55625"/>
    <w:rsid w:val="00A559FA"/>
    <w:rsid w:val="00A56E29"/>
    <w:rsid w:val="00A60933"/>
    <w:rsid w:val="00A60C75"/>
    <w:rsid w:val="00A60C93"/>
    <w:rsid w:val="00A612BA"/>
    <w:rsid w:val="00A6321C"/>
    <w:rsid w:val="00A6362B"/>
    <w:rsid w:val="00A63DD9"/>
    <w:rsid w:val="00A63E1C"/>
    <w:rsid w:val="00A642AF"/>
    <w:rsid w:val="00A64629"/>
    <w:rsid w:val="00A6490E"/>
    <w:rsid w:val="00A650C6"/>
    <w:rsid w:val="00A65476"/>
    <w:rsid w:val="00A65B91"/>
    <w:rsid w:val="00A66674"/>
    <w:rsid w:val="00A66976"/>
    <w:rsid w:val="00A6697B"/>
    <w:rsid w:val="00A66FFD"/>
    <w:rsid w:val="00A679BE"/>
    <w:rsid w:val="00A67D06"/>
    <w:rsid w:val="00A67EB5"/>
    <w:rsid w:val="00A70C24"/>
    <w:rsid w:val="00A723C4"/>
    <w:rsid w:val="00A72E1F"/>
    <w:rsid w:val="00A7306F"/>
    <w:rsid w:val="00A737C1"/>
    <w:rsid w:val="00A7385B"/>
    <w:rsid w:val="00A738AF"/>
    <w:rsid w:val="00A73928"/>
    <w:rsid w:val="00A73B9A"/>
    <w:rsid w:val="00A73C7E"/>
    <w:rsid w:val="00A73CC8"/>
    <w:rsid w:val="00A743A5"/>
    <w:rsid w:val="00A75356"/>
    <w:rsid w:val="00A7539E"/>
    <w:rsid w:val="00A75616"/>
    <w:rsid w:val="00A76F76"/>
    <w:rsid w:val="00A771E3"/>
    <w:rsid w:val="00A77C8B"/>
    <w:rsid w:val="00A80151"/>
    <w:rsid w:val="00A805EB"/>
    <w:rsid w:val="00A80772"/>
    <w:rsid w:val="00A80AE5"/>
    <w:rsid w:val="00A80B28"/>
    <w:rsid w:val="00A81516"/>
    <w:rsid w:val="00A81601"/>
    <w:rsid w:val="00A81917"/>
    <w:rsid w:val="00A8258B"/>
    <w:rsid w:val="00A8286B"/>
    <w:rsid w:val="00A82A55"/>
    <w:rsid w:val="00A83412"/>
    <w:rsid w:val="00A83848"/>
    <w:rsid w:val="00A83F9E"/>
    <w:rsid w:val="00A84072"/>
    <w:rsid w:val="00A843A2"/>
    <w:rsid w:val="00A84446"/>
    <w:rsid w:val="00A848DF"/>
    <w:rsid w:val="00A84C9B"/>
    <w:rsid w:val="00A84F07"/>
    <w:rsid w:val="00A85CC9"/>
    <w:rsid w:val="00A85F6B"/>
    <w:rsid w:val="00A863AC"/>
    <w:rsid w:val="00A870F2"/>
    <w:rsid w:val="00A87115"/>
    <w:rsid w:val="00A91357"/>
    <w:rsid w:val="00A918BD"/>
    <w:rsid w:val="00A92914"/>
    <w:rsid w:val="00A93357"/>
    <w:rsid w:val="00A9373E"/>
    <w:rsid w:val="00A93E58"/>
    <w:rsid w:val="00A94564"/>
    <w:rsid w:val="00A94720"/>
    <w:rsid w:val="00A949B9"/>
    <w:rsid w:val="00A9552D"/>
    <w:rsid w:val="00A9581F"/>
    <w:rsid w:val="00A95DB1"/>
    <w:rsid w:val="00A965B0"/>
    <w:rsid w:val="00A96C35"/>
    <w:rsid w:val="00A97F97"/>
    <w:rsid w:val="00AA0158"/>
    <w:rsid w:val="00AA063D"/>
    <w:rsid w:val="00AA08C1"/>
    <w:rsid w:val="00AA0A7D"/>
    <w:rsid w:val="00AA0EBC"/>
    <w:rsid w:val="00AA11EC"/>
    <w:rsid w:val="00AA14D5"/>
    <w:rsid w:val="00AA1752"/>
    <w:rsid w:val="00AA21FD"/>
    <w:rsid w:val="00AA2B1D"/>
    <w:rsid w:val="00AA2C87"/>
    <w:rsid w:val="00AA2CEF"/>
    <w:rsid w:val="00AA3123"/>
    <w:rsid w:val="00AA3D7C"/>
    <w:rsid w:val="00AA4021"/>
    <w:rsid w:val="00AA40BC"/>
    <w:rsid w:val="00AA41DE"/>
    <w:rsid w:val="00AA46E9"/>
    <w:rsid w:val="00AA4DAE"/>
    <w:rsid w:val="00AA50D0"/>
    <w:rsid w:val="00AA53A9"/>
    <w:rsid w:val="00AA6586"/>
    <w:rsid w:val="00AA6669"/>
    <w:rsid w:val="00AA6C6A"/>
    <w:rsid w:val="00AA6CAD"/>
    <w:rsid w:val="00AA7296"/>
    <w:rsid w:val="00AB02C7"/>
    <w:rsid w:val="00AB04D0"/>
    <w:rsid w:val="00AB1012"/>
    <w:rsid w:val="00AB20F6"/>
    <w:rsid w:val="00AB2555"/>
    <w:rsid w:val="00AB291A"/>
    <w:rsid w:val="00AB2A86"/>
    <w:rsid w:val="00AB2AC3"/>
    <w:rsid w:val="00AB2B6C"/>
    <w:rsid w:val="00AB2E59"/>
    <w:rsid w:val="00AB2F17"/>
    <w:rsid w:val="00AB3083"/>
    <w:rsid w:val="00AB3764"/>
    <w:rsid w:val="00AB39E4"/>
    <w:rsid w:val="00AB3FFA"/>
    <w:rsid w:val="00AB4507"/>
    <w:rsid w:val="00AB4536"/>
    <w:rsid w:val="00AB4634"/>
    <w:rsid w:val="00AB4762"/>
    <w:rsid w:val="00AB4B9D"/>
    <w:rsid w:val="00AB510F"/>
    <w:rsid w:val="00AB5288"/>
    <w:rsid w:val="00AB5448"/>
    <w:rsid w:val="00AB6229"/>
    <w:rsid w:val="00AC0184"/>
    <w:rsid w:val="00AC0A5B"/>
    <w:rsid w:val="00AC0A68"/>
    <w:rsid w:val="00AC0E37"/>
    <w:rsid w:val="00AC0F3F"/>
    <w:rsid w:val="00AC122A"/>
    <w:rsid w:val="00AC124E"/>
    <w:rsid w:val="00AC15FA"/>
    <w:rsid w:val="00AC17DC"/>
    <w:rsid w:val="00AC21C9"/>
    <w:rsid w:val="00AC2657"/>
    <w:rsid w:val="00AC2B2E"/>
    <w:rsid w:val="00AC32B1"/>
    <w:rsid w:val="00AC3869"/>
    <w:rsid w:val="00AC3F71"/>
    <w:rsid w:val="00AC434D"/>
    <w:rsid w:val="00AC4890"/>
    <w:rsid w:val="00AC5161"/>
    <w:rsid w:val="00AC57A3"/>
    <w:rsid w:val="00AC6BB3"/>
    <w:rsid w:val="00AC71FE"/>
    <w:rsid w:val="00AC737C"/>
    <w:rsid w:val="00AC767E"/>
    <w:rsid w:val="00AD004C"/>
    <w:rsid w:val="00AD06E8"/>
    <w:rsid w:val="00AD076D"/>
    <w:rsid w:val="00AD0A7E"/>
    <w:rsid w:val="00AD1491"/>
    <w:rsid w:val="00AD23E1"/>
    <w:rsid w:val="00AD26D2"/>
    <w:rsid w:val="00AD2D5D"/>
    <w:rsid w:val="00AD31B0"/>
    <w:rsid w:val="00AD33C3"/>
    <w:rsid w:val="00AD36D2"/>
    <w:rsid w:val="00AD3AB8"/>
    <w:rsid w:val="00AD3E50"/>
    <w:rsid w:val="00AD4419"/>
    <w:rsid w:val="00AD55C9"/>
    <w:rsid w:val="00AD5A84"/>
    <w:rsid w:val="00AD5C23"/>
    <w:rsid w:val="00AD5C5A"/>
    <w:rsid w:val="00AD5EB4"/>
    <w:rsid w:val="00AD61A8"/>
    <w:rsid w:val="00AD66F6"/>
    <w:rsid w:val="00AE017D"/>
    <w:rsid w:val="00AE059C"/>
    <w:rsid w:val="00AE08ED"/>
    <w:rsid w:val="00AE14F6"/>
    <w:rsid w:val="00AE199C"/>
    <w:rsid w:val="00AE1DDB"/>
    <w:rsid w:val="00AE246D"/>
    <w:rsid w:val="00AE259A"/>
    <w:rsid w:val="00AE2616"/>
    <w:rsid w:val="00AE265E"/>
    <w:rsid w:val="00AE2FEC"/>
    <w:rsid w:val="00AE3241"/>
    <w:rsid w:val="00AE372C"/>
    <w:rsid w:val="00AE477C"/>
    <w:rsid w:val="00AE4BAA"/>
    <w:rsid w:val="00AE53AF"/>
    <w:rsid w:val="00AE5AD6"/>
    <w:rsid w:val="00AE6B61"/>
    <w:rsid w:val="00AE7536"/>
    <w:rsid w:val="00AE7621"/>
    <w:rsid w:val="00AE7995"/>
    <w:rsid w:val="00AE7B95"/>
    <w:rsid w:val="00AE7D73"/>
    <w:rsid w:val="00AE7DB5"/>
    <w:rsid w:val="00AF0A31"/>
    <w:rsid w:val="00AF0D02"/>
    <w:rsid w:val="00AF0E84"/>
    <w:rsid w:val="00AF0F62"/>
    <w:rsid w:val="00AF120A"/>
    <w:rsid w:val="00AF15A1"/>
    <w:rsid w:val="00AF29F0"/>
    <w:rsid w:val="00AF2BA1"/>
    <w:rsid w:val="00AF31CE"/>
    <w:rsid w:val="00AF336E"/>
    <w:rsid w:val="00AF3F1D"/>
    <w:rsid w:val="00AF3FA9"/>
    <w:rsid w:val="00AF4897"/>
    <w:rsid w:val="00AF48CA"/>
    <w:rsid w:val="00AF4A05"/>
    <w:rsid w:val="00AF4BD4"/>
    <w:rsid w:val="00AF4EFC"/>
    <w:rsid w:val="00AF5A90"/>
    <w:rsid w:val="00AF5B0B"/>
    <w:rsid w:val="00AF61A3"/>
    <w:rsid w:val="00AF6B7F"/>
    <w:rsid w:val="00AF721B"/>
    <w:rsid w:val="00AF73B5"/>
    <w:rsid w:val="00AF742A"/>
    <w:rsid w:val="00AF7659"/>
    <w:rsid w:val="00AF7908"/>
    <w:rsid w:val="00B00620"/>
    <w:rsid w:val="00B00931"/>
    <w:rsid w:val="00B00EEE"/>
    <w:rsid w:val="00B010B8"/>
    <w:rsid w:val="00B01348"/>
    <w:rsid w:val="00B0190A"/>
    <w:rsid w:val="00B01CA1"/>
    <w:rsid w:val="00B01CC2"/>
    <w:rsid w:val="00B01DE4"/>
    <w:rsid w:val="00B02404"/>
    <w:rsid w:val="00B031AA"/>
    <w:rsid w:val="00B04551"/>
    <w:rsid w:val="00B0523F"/>
    <w:rsid w:val="00B052B9"/>
    <w:rsid w:val="00B05423"/>
    <w:rsid w:val="00B05464"/>
    <w:rsid w:val="00B05724"/>
    <w:rsid w:val="00B0584E"/>
    <w:rsid w:val="00B05981"/>
    <w:rsid w:val="00B05DD1"/>
    <w:rsid w:val="00B0666F"/>
    <w:rsid w:val="00B07340"/>
    <w:rsid w:val="00B100DF"/>
    <w:rsid w:val="00B10133"/>
    <w:rsid w:val="00B10154"/>
    <w:rsid w:val="00B10F9B"/>
    <w:rsid w:val="00B10FC5"/>
    <w:rsid w:val="00B11B1F"/>
    <w:rsid w:val="00B11D96"/>
    <w:rsid w:val="00B11DF8"/>
    <w:rsid w:val="00B12645"/>
    <w:rsid w:val="00B12CBF"/>
    <w:rsid w:val="00B14134"/>
    <w:rsid w:val="00B14389"/>
    <w:rsid w:val="00B14790"/>
    <w:rsid w:val="00B14D51"/>
    <w:rsid w:val="00B15093"/>
    <w:rsid w:val="00B15285"/>
    <w:rsid w:val="00B166F7"/>
    <w:rsid w:val="00B16BC4"/>
    <w:rsid w:val="00B16D2B"/>
    <w:rsid w:val="00B16E3C"/>
    <w:rsid w:val="00B171A6"/>
    <w:rsid w:val="00B175A2"/>
    <w:rsid w:val="00B17797"/>
    <w:rsid w:val="00B2057F"/>
    <w:rsid w:val="00B205E2"/>
    <w:rsid w:val="00B21177"/>
    <w:rsid w:val="00B21E80"/>
    <w:rsid w:val="00B221EA"/>
    <w:rsid w:val="00B22D84"/>
    <w:rsid w:val="00B23288"/>
    <w:rsid w:val="00B25341"/>
    <w:rsid w:val="00B25B76"/>
    <w:rsid w:val="00B26FF4"/>
    <w:rsid w:val="00B270E5"/>
    <w:rsid w:val="00B276F0"/>
    <w:rsid w:val="00B27B47"/>
    <w:rsid w:val="00B27F16"/>
    <w:rsid w:val="00B30B7E"/>
    <w:rsid w:val="00B313A9"/>
    <w:rsid w:val="00B31568"/>
    <w:rsid w:val="00B32657"/>
    <w:rsid w:val="00B326A9"/>
    <w:rsid w:val="00B32983"/>
    <w:rsid w:val="00B33087"/>
    <w:rsid w:val="00B33A8B"/>
    <w:rsid w:val="00B3429B"/>
    <w:rsid w:val="00B34402"/>
    <w:rsid w:val="00B3459B"/>
    <w:rsid w:val="00B34736"/>
    <w:rsid w:val="00B34951"/>
    <w:rsid w:val="00B34B56"/>
    <w:rsid w:val="00B34DB8"/>
    <w:rsid w:val="00B35A2F"/>
    <w:rsid w:val="00B3628E"/>
    <w:rsid w:val="00B36315"/>
    <w:rsid w:val="00B36607"/>
    <w:rsid w:val="00B366D1"/>
    <w:rsid w:val="00B371EC"/>
    <w:rsid w:val="00B3757B"/>
    <w:rsid w:val="00B37670"/>
    <w:rsid w:val="00B37CED"/>
    <w:rsid w:val="00B429B1"/>
    <w:rsid w:val="00B42CE0"/>
    <w:rsid w:val="00B42D77"/>
    <w:rsid w:val="00B43C50"/>
    <w:rsid w:val="00B44BB1"/>
    <w:rsid w:val="00B4579C"/>
    <w:rsid w:val="00B45BEE"/>
    <w:rsid w:val="00B45E7D"/>
    <w:rsid w:val="00B46A93"/>
    <w:rsid w:val="00B46B84"/>
    <w:rsid w:val="00B47043"/>
    <w:rsid w:val="00B4762B"/>
    <w:rsid w:val="00B47734"/>
    <w:rsid w:val="00B47797"/>
    <w:rsid w:val="00B47974"/>
    <w:rsid w:val="00B49810"/>
    <w:rsid w:val="00B50379"/>
    <w:rsid w:val="00B50419"/>
    <w:rsid w:val="00B5077D"/>
    <w:rsid w:val="00B50815"/>
    <w:rsid w:val="00B509E1"/>
    <w:rsid w:val="00B50D4F"/>
    <w:rsid w:val="00B52000"/>
    <w:rsid w:val="00B52257"/>
    <w:rsid w:val="00B5242C"/>
    <w:rsid w:val="00B52A41"/>
    <w:rsid w:val="00B52EAE"/>
    <w:rsid w:val="00B530C0"/>
    <w:rsid w:val="00B53EEB"/>
    <w:rsid w:val="00B54180"/>
    <w:rsid w:val="00B547D9"/>
    <w:rsid w:val="00B551D1"/>
    <w:rsid w:val="00B55890"/>
    <w:rsid w:val="00B567D3"/>
    <w:rsid w:val="00B5727D"/>
    <w:rsid w:val="00B5729E"/>
    <w:rsid w:val="00B57992"/>
    <w:rsid w:val="00B57F58"/>
    <w:rsid w:val="00B5CAF9"/>
    <w:rsid w:val="00B60C22"/>
    <w:rsid w:val="00B618E7"/>
    <w:rsid w:val="00B61D1F"/>
    <w:rsid w:val="00B625BC"/>
    <w:rsid w:val="00B62B47"/>
    <w:rsid w:val="00B62DCC"/>
    <w:rsid w:val="00B62E66"/>
    <w:rsid w:val="00B635D6"/>
    <w:rsid w:val="00B63D8E"/>
    <w:rsid w:val="00B64456"/>
    <w:rsid w:val="00B65277"/>
    <w:rsid w:val="00B66110"/>
    <w:rsid w:val="00B664FB"/>
    <w:rsid w:val="00B66877"/>
    <w:rsid w:val="00B66AD8"/>
    <w:rsid w:val="00B66E67"/>
    <w:rsid w:val="00B67130"/>
    <w:rsid w:val="00B67677"/>
    <w:rsid w:val="00B67A98"/>
    <w:rsid w:val="00B67E6F"/>
    <w:rsid w:val="00B7022C"/>
    <w:rsid w:val="00B70DD4"/>
    <w:rsid w:val="00B716D3"/>
    <w:rsid w:val="00B71D7D"/>
    <w:rsid w:val="00B7211A"/>
    <w:rsid w:val="00B72201"/>
    <w:rsid w:val="00B730FA"/>
    <w:rsid w:val="00B734E8"/>
    <w:rsid w:val="00B73732"/>
    <w:rsid w:val="00B73D23"/>
    <w:rsid w:val="00B7482A"/>
    <w:rsid w:val="00B74F43"/>
    <w:rsid w:val="00B751BB"/>
    <w:rsid w:val="00B75F9A"/>
    <w:rsid w:val="00B76009"/>
    <w:rsid w:val="00B7693A"/>
    <w:rsid w:val="00B76E41"/>
    <w:rsid w:val="00B778B3"/>
    <w:rsid w:val="00B77DE7"/>
    <w:rsid w:val="00B77F8E"/>
    <w:rsid w:val="00B803FD"/>
    <w:rsid w:val="00B80A05"/>
    <w:rsid w:val="00B80D3B"/>
    <w:rsid w:val="00B80D48"/>
    <w:rsid w:val="00B810F1"/>
    <w:rsid w:val="00B81A94"/>
    <w:rsid w:val="00B81AAB"/>
    <w:rsid w:val="00B82504"/>
    <w:rsid w:val="00B82531"/>
    <w:rsid w:val="00B82709"/>
    <w:rsid w:val="00B82742"/>
    <w:rsid w:val="00B837DA"/>
    <w:rsid w:val="00B83D24"/>
    <w:rsid w:val="00B83EEC"/>
    <w:rsid w:val="00B846B6"/>
    <w:rsid w:val="00B84DB9"/>
    <w:rsid w:val="00B8593E"/>
    <w:rsid w:val="00B85FAC"/>
    <w:rsid w:val="00B8694C"/>
    <w:rsid w:val="00B86B4B"/>
    <w:rsid w:val="00B86C0F"/>
    <w:rsid w:val="00B86CA5"/>
    <w:rsid w:val="00B86DC0"/>
    <w:rsid w:val="00B87221"/>
    <w:rsid w:val="00B874A2"/>
    <w:rsid w:val="00B87B06"/>
    <w:rsid w:val="00B901C2"/>
    <w:rsid w:val="00B9030A"/>
    <w:rsid w:val="00B919A7"/>
    <w:rsid w:val="00B91A91"/>
    <w:rsid w:val="00B922AD"/>
    <w:rsid w:val="00B930C1"/>
    <w:rsid w:val="00B93210"/>
    <w:rsid w:val="00B93339"/>
    <w:rsid w:val="00B93FC6"/>
    <w:rsid w:val="00B93FF5"/>
    <w:rsid w:val="00B9451E"/>
    <w:rsid w:val="00B947A0"/>
    <w:rsid w:val="00B94864"/>
    <w:rsid w:val="00B948A6"/>
    <w:rsid w:val="00B9504F"/>
    <w:rsid w:val="00B95183"/>
    <w:rsid w:val="00B95499"/>
    <w:rsid w:val="00B959D5"/>
    <w:rsid w:val="00B95AB1"/>
    <w:rsid w:val="00B95E32"/>
    <w:rsid w:val="00B96638"/>
    <w:rsid w:val="00B96888"/>
    <w:rsid w:val="00B968C1"/>
    <w:rsid w:val="00B971D3"/>
    <w:rsid w:val="00B977E6"/>
    <w:rsid w:val="00B97CB4"/>
    <w:rsid w:val="00BA058C"/>
    <w:rsid w:val="00BA09EA"/>
    <w:rsid w:val="00BA0ECB"/>
    <w:rsid w:val="00BA0EFF"/>
    <w:rsid w:val="00BA0F37"/>
    <w:rsid w:val="00BA157B"/>
    <w:rsid w:val="00BA1FF6"/>
    <w:rsid w:val="00BA23DD"/>
    <w:rsid w:val="00BA23F4"/>
    <w:rsid w:val="00BA244D"/>
    <w:rsid w:val="00BA27A2"/>
    <w:rsid w:val="00BA2E24"/>
    <w:rsid w:val="00BA324D"/>
    <w:rsid w:val="00BA434F"/>
    <w:rsid w:val="00BA4555"/>
    <w:rsid w:val="00BA464A"/>
    <w:rsid w:val="00BA4A17"/>
    <w:rsid w:val="00BA6D0B"/>
    <w:rsid w:val="00BA70AE"/>
    <w:rsid w:val="00BA7B17"/>
    <w:rsid w:val="00BA7F9D"/>
    <w:rsid w:val="00BB03C1"/>
    <w:rsid w:val="00BB0520"/>
    <w:rsid w:val="00BB0727"/>
    <w:rsid w:val="00BB1DC8"/>
    <w:rsid w:val="00BB2225"/>
    <w:rsid w:val="00BB2391"/>
    <w:rsid w:val="00BB266E"/>
    <w:rsid w:val="00BB30E1"/>
    <w:rsid w:val="00BB361D"/>
    <w:rsid w:val="00BB3663"/>
    <w:rsid w:val="00BB38BA"/>
    <w:rsid w:val="00BB3D5B"/>
    <w:rsid w:val="00BB4ABD"/>
    <w:rsid w:val="00BB4E26"/>
    <w:rsid w:val="00BB5A6A"/>
    <w:rsid w:val="00BB6407"/>
    <w:rsid w:val="00BB6CBA"/>
    <w:rsid w:val="00BB6CCD"/>
    <w:rsid w:val="00BB7A5E"/>
    <w:rsid w:val="00BC0014"/>
    <w:rsid w:val="00BC03F8"/>
    <w:rsid w:val="00BC0A92"/>
    <w:rsid w:val="00BC1193"/>
    <w:rsid w:val="00BC1235"/>
    <w:rsid w:val="00BC1548"/>
    <w:rsid w:val="00BC20BE"/>
    <w:rsid w:val="00BC2CA8"/>
    <w:rsid w:val="00BC2E8D"/>
    <w:rsid w:val="00BC3053"/>
    <w:rsid w:val="00BC3143"/>
    <w:rsid w:val="00BC3350"/>
    <w:rsid w:val="00BC3AB9"/>
    <w:rsid w:val="00BC3FC9"/>
    <w:rsid w:val="00BC42E3"/>
    <w:rsid w:val="00BC49A0"/>
    <w:rsid w:val="00BC522A"/>
    <w:rsid w:val="00BC5958"/>
    <w:rsid w:val="00BC5E78"/>
    <w:rsid w:val="00BC5F40"/>
    <w:rsid w:val="00BC656E"/>
    <w:rsid w:val="00BC6D67"/>
    <w:rsid w:val="00BC6EF9"/>
    <w:rsid w:val="00BC6F05"/>
    <w:rsid w:val="00BC7569"/>
    <w:rsid w:val="00BD0E5D"/>
    <w:rsid w:val="00BD18BD"/>
    <w:rsid w:val="00BD1A55"/>
    <w:rsid w:val="00BD273D"/>
    <w:rsid w:val="00BD297E"/>
    <w:rsid w:val="00BD2AAE"/>
    <w:rsid w:val="00BD3288"/>
    <w:rsid w:val="00BD36E3"/>
    <w:rsid w:val="00BD3713"/>
    <w:rsid w:val="00BD37F3"/>
    <w:rsid w:val="00BD3F7B"/>
    <w:rsid w:val="00BD3FD0"/>
    <w:rsid w:val="00BD4318"/>
    <w:rsid w:val="00BD5106"/>
    <w:rsid w:val="00BD510B"/>
    <w:rsid w:val="00BD5131"/>
    <w:rsid w:val="00BD5727"/>
    <w:rsid w:val="00BD59FD"/>
    <w:rsid w:val="00BD5B35"/>
    <w:rsid w:val="00BD5E1F"/>
    <w:rsid w:val="00BD66BB"/>
    <w:rsid w:val="00BD6AA8"/>
    <w:rsid w:val="00BD719C"/>
    <w:rsid w:val="00BD7E3B"/>
    <w:rsid w:val="00BD7E9D"/>
    <w:rsid w:val="00BE0214"/>
    <w:rsid w:val="00BE0713"/>
    <w:rsid w:val="00BE084E"/>
    <w:rsid w:val="00BE0F44"/>
    <w:rsid w:val="00BE1550"/>
    <w:rsid w:val="00BE17ED"/>
    <w:rsid w:val="00BE1D88"/>
    <w:rsid w:val="00BE2566"/>
    <w:rsid w:val="00BE304D"/>
    <w:rsid w:val="00BE33E2"/>
    <w:rsid w:val="00BE3F9B"/>
    <w:rsid w:val="00BE41B9"/>
    <w:rsid w:val="00BE422D"/>
    <w:rsid w:val="00BE4640"/>
    <w:rsid w:val="00BE480C"/>
    <w:rsid w:val="00BE4AFA"/>
    <w:rsid w:val="00BE6062"/>
    <w:rsid w:val="00BE6F6A"/>
    <w:rsid w:val="00BE74E9"/>
    <w:rsid w:val="00BE75BB"/>
    <w:rsid w:val="00BE7D9B"/>
    <w:rsid w:val="00BF06FD"/>
    <w:rsid w:val="00BF0DC8"/>
    <w:rsid w:val="00BF183E"/>
    <w:rsid w:val="00BF1999"/>
    <w:rsid w:val="00BF2BA0"/>
    <w:rsid w:val="00BF2D13"/>
    <w:rsid w:val="00BF3401"/>
    <w:rsid w:val="00BF3743"/>
    <w:rsid w:val="00BF3778"/>
    <w:rsid w:val="00BF37AE"/>
    <w:rsid w:val="00BF3AB2"/>
    <w:rsid w:val="00BF3DF2"/>
    <w:rsid w:val="00BF3E85"/>
    <w:rsid w:val="00BF3F37"/>
    <w:rsid w:val="00BF41EB"/>
    <w:rsid w:val="00BF4470"/>
    <w:rsid w:val="00BF49D4"/>
    <w:rsid w:val="00BF4E5A"/>
    <w:rsid w:val="00BF586B"/>
    <w:rsid w:val="00BF5E5E"/>
    <w:rsid w:val="00BF705C"/>
    <w:rsid w:val="00BF72DC"/>
    <w:rsid w:val="00BF76B5"/>
    <w:rsid w:val="00BF7FE7"/>
    <w:rsid w:val="00C004F5"/>
    <w:rsid w:val="00C00C13"/>
    <w:rsid w:val="00C01AF0"/>
    <w:rsid w:val="00C01BE6"/>
    <w:rsid w:val="00C01DD8"/>
    <w:rsid w:val="00C020C7"/>
    <w:rsid w:val="00C02AA3"/>
    <w:rsid w:val="00C03059"/>
    <w:rsid w:val="00C0346C"/>
    <w:rsid w:val="00C0365E"/>
    <w:rsid w:val="00C03B52"/>
    <w:rsid w:val="00C03C2D"/>
    <w:rsid w:val="00C046BF"/>
    <w:rsid w:val="00C04723"/>
    <w:rsid w:val="00C04977"/>
    <w:rsid w:val="00C04D06"/>
    <w:rsid w:val="00C04D1F"/>
    <w:rsid w:val="00C04D3F"/>
    <w:rsid w:val="00C04D53"/>
    <w:rsid w:val="00C055F2"/>
    <w:rsid w:val="00C05645"/>
    <w:rsid w:val="00C05DB7"/>
    <w:rsid w:val="00C06924"/>
    <w:rsid w:val="00C06C3B"/>
    <w:rsid w:val="00C07976"/>
    <w:rsid w:val="00C10BBC"/>
    <w:rsid w:val="00C11598"/>
    <w:rsid w:val="00C11AB4"/>
    <w:rsid w:val="00C11C68"/>
    <w:rsid w:val="00C12350"/>
    <w:rsid w:val="00C12CD2"/>
    <w:rsid w:val="00C13055"/>
    <w:rsid w:val="00C135A7"/>
    <w:rsid w:val="00C13A2A"/>
    <w:rsid w:val="00C13E21"/>
    <w:rsid w:val="00C141B9"/>
    <w:rsid w:val="00C152EC"/>
    <w:rsid w:val="00C157AA"/>
    <w:rsid w:val="00C15C66"/>
    <w:rsid w:val="00C167C4"/>
    <w:rsid w:val="00C1681C"/>
    <w:rsid w:val="00C174A0"/>
    <w:rsid w:val="00C17804"/>
    <w:rsid w:val="00C20DB7"/>
    <w:rsid w:val="00C20EE7"/>
    <w:rsid w:val="00C21B42"/>
    <w:rsid w:val="00C21FAE"/>
    <w:rsid w:val="00C22201"/>
    <w:rsid w:val="00C22793"/>
    <w:rsid w:val="00C22805"/>
    <w:rsid w:val="00C240BC"/>
    <w:rsid w:val="00C24923"/>
    <w:rsid w:val="00C25B6E"/>
    <w:rsid w:val="00C25C42"/>
    <w:rsid w:val="00C25D1D"/>
    <w:rsid w:val="00C2649D"/>
    <w:rsid w:val="00C26610"/>
    <w:rsid w:val="00C26E0B"/>
    <w:rsid w:val="00C26F7E"/>
    <w:rsid w:val="00C2768B"/>
    <w:rsid w:val="00C27735"/>
    <w:rsid w:val="00C30287"/>
    <w:rsid w:val="00C303DC"/>
    <w:rsid w:val="00C30D0D"/>
    <w:rsid w:val="00C31982"/>
    <w:rsid w:val="00C3311D"/>
    <w:rsid w:val="00C3340A"/>
    <w:rsid w:val="00C337A5"/>
    <w:rsid w:val="00C340BA"/>
    <w:rsid w:val="00C34151"/>
    <w:rsid w:val="00C35386"/>
    <w:rsid w:val="00C35982"/>
    <w:rsid w:val="00C35BC0"/>
    <w:rsid w:val="00C35F40"/>
    <w:rsid w:val="00C36043"/>
    <w:rsid w:val="00C361CB"/>
    <w:rsid w:val="00C368E0"/>
    <w:rsid w:val="00C36958"/>
    <w:rsid w:val="00C37361"/>
    <w:rsid w:val="00C377BF"/>
    <w:rsid w:val="00C37939"/>
    <w:rsid w:val="00C37D53"/>
    <w:rsid w:val="00C4070F"/>
    <w:rsid w:val="00C407FB"/>
    <w:rsid w:val="00C408E6"/>
    <w:rsid w:val="00C4170F"/>
    <w:rsid w:val="00C41A45"/>
    <w:rsid w:val="00C41CDE"/>
    <w:rsid w:val="00C42A16"/>
    <w:rsid w:val="00C42D51"/>
    <w:rsid w:val="00C43939"/>
    <w:rsid w:val="00C44267"/>
    <w:rsid w:val="00C46342"/>
    <w:rsid w:val="00C46899"/>
    <w:rsid w:val="00C478EE"/>
    <w:rsid w:val="00C501C6"/>
    <w:rsid w:val="00C50BF6"/>
    <w:rsid w:val="00C50E24"/>
    <w:rsid w:val="00C51C0C"/>
    <w:rsid w:val="00C52939"/>
    <w:rsid w:val="00C52963"/>
    <w:rsid w:val="00C52C88"/>
    <w:rsid w:val="00C52C9D"/>
    <w:rsid w:val="00C53186"/>
    <w:rsid w:val="00C53560"/>
    <w:rsid w:val="00C53AFD"/>
    <w:rsid w:val="00C54771"/>
    <w:rsid w:val="00C54B34"/>
    <w:rsid w:val="00C54B55"/>
    <w:rsid w:val="00C54CB8"/>
    <w:rsid w:val="00C55B15"/>
    <w:rsid w:val="00C55FB3"/>
    <w:rsid w:val="00C566B1"/>
    <w:rsid w:val="00C56EDD"/>
    <w:rsid w:val="00C5735A"/>
    <w:rsid w:val="00C57A44"/>
    <w:rsid w:val="00C57BDC"/>
    <w:rsid w:val="00C57DA2"/>
    <w:rsid w:val="00C61CD1"/>
    <w:rsid w:val="00C61E79"/>
    <w:rsid w:val="00C62642"/>
    <w:rsid w:val="00C63A0B"/>
    <w:rsid w:val="00C6450B"/>
    <w:rsid w:val="00C64D86"/>
    <w:rsid w:val="00C65297"/>
    <w:rsid w:val="00C65400"/>
    <w:rsid w:val="00C65567"/>
    <w:rsid w:val="00C65B3E"/>
    <w:rsid w:val="00C66475"/>
    <w:rsid w:val="00C664C8"/>
    <w:rsid w:val="00C66543"/>
    <w:rsid w:val="00C66B8A"/>
    <w:rsid w:val="00C66DD9"/>
    <w:rsid w:val="00C66E18"/>
    <w:rsid w:val="00C67637"/>
    <w:rsid w:val="00C676AC"/>
    <w:rsid w:val="00C700AD"/>
    <w:rsid w:val="00C70212"/>
    <w:rsid w:val="00C70773"/>
    <w:rsid w:val="00C70DDE"/>
    <w:rsid w:val="00C71197"/>
    <w:rsid w:val="00C712DD"/>
    <w:rsid w:val="00C72829"/>
    <w:rsid w:val="00C72C1F"/>
    <w:rsid w:val="00C73081"/>
    <w:rsid w:val="00C73111"/>
    <w:rsid w:val="00C739CB"/>
    <w:rsid w:val="00C73E95"/>
    <w:rsid w:val="00C73F4D"/>
    <w:rsid w:val="00C741D9"/>
    <w:rsid w:val="00C74338"/>
    <w:rsid w:val="00C74823"/>
    <w:rsid w:val="00C748C5"/>
    <w:rsid w:val="00C74E64"/>
    <w:rsid w:val="00C75C7C"/>
    <w:rsid w:val="00C75D1A"/>
    <w:rsid w:val="00C75F7C"/>
    <w:rsid w:val="00C76A01"/>
    <w:rsid w:val="00C80307"/>
    <w:rsid w:val="00C806AD"/>
    <w:rsid w:val="00C80C54"/>
    <w:rsid w:val="00C81127"/>
    <w:rsid w:val="00C81C2A"/>
    <w:rsid w:val="00C82228"/>
    <w:rsid w:val="00C826ED"/>
    <w:rsid w:val="00C830DA"/>
    <w:rsid w:val="00C83E5D"/>
    <w:rsid w:val="00C83F56"/>
    <w:rsid w:val="00C8403C"/>
    <w:rsid w:val="00C8416B"/>
    <w:rsid w:val="00C84406"/>
    <w:rsid w:val="00C84808"/>
    <w:rsid w:val="00C84863"/>
    <w:rsid w:val="00C84CB6"/>
    <w:rsid w:val="00C84EA7"/>
    <w:rsid w:val="00C8530B"/>
    <w:rsid w:val="00C856DC"/>
    <w:rsid w:val="00C8570D"/>
    <w:rsid w:val="00C866D7"/>
    <w:rsid w:val="00C86728"/>
    <w:rsid w:val="00C8678C"/>
    <w:rsid w:val="00C8737B"/>
    <w:rsid w:val="00C8773B"/>
    <w:rsid w:val="00C900BF"/>
    <w:rsid w:val="00C90622"/>
    <w:rsid w:val="00C9102A"/>
    <w:rsid w:val="00C914AC"/>
    <w:rsid w:val="00C91678"/>
    <w:rsid w:val="00C9192B"/>
    <w:rsid w:val="00C91931"/>
    <w:rsid w:val="00C92055"/>
    <w:rsid w:val="00C9256A"/>
    <w:rsid w:val="00C9265E"/>
    <w:rsid w:val="00C92923"/>
    <w:rsid w:val="00C93428"/>
    <w:rsid w:val="00C937A1"/>
    <w:rsid w:val="00C9385E"/>
    <w:rsid w:val="00C93ACF"/>
    <w:rsid w:val="00C93DBB"/>
    <w:rsid w:val="00C940FF"/>
    <w:rsid w:val="00C943E0"/>
    <w:rsid w:val="00C94E65"/>
    <w:rsid w:val="00C95382"/>
    <w:rsid w:val="00C957A0"/>
    <w:rsid w:val="00C95AEF"/>
    <w:rsid w:val="00C95B79"/>
    <w:rsid w:val="00C95BAE"/>
    <w:rsid w:val="00C95F69"/>
    <w:rsid w:val="00C9605D"/>
    <w:rsid w:val="00C96271"/>
    <w:rsid w:val="00C96808"/>
    <w:rsid w:val="00C96B9E"/>
    <w:rsid w:val="00C96D3E"/>
    <w:rsid w:val="00C9737A"/>
    <w:rsid w:val="00C975A7"/>
    <w:rsid w:val="00C97EEC"/>
    <w:rsid w:val="00CA13E7"/>
    <w:rsid w:val="00CA16BE"/>
    <w:rsid w:val="00CA2B9F"/>
    <w:rsid w:val="00CA3A21"/>
    <w:rsid w:val="00CA3E5B"/>
    <w:rsid w:val="00CA406A"/>
    <w:rsid w:val="00CA46D6"/>
    <w:rsid w:val="00CA4907"/>
    <w:rsid w:val="00CA5385"/>
    <w:rsid w:val="00CA5899"/>
    <w:rsid w:val="00CA5AB0"/>
    <w:rsid w:val="00CA6186"/>
    <w:rsid w:val="00CA64B9"/>
    <w:rsid w:val="00CA6868"/>
    <w:rsid w:val="00CA6A40"/>
    <w:rsid w:val="00CA6F2C"/>
    <w:rsid w:val="00CA6F62"/>
    <w:rsid w:val="00CA73F6"/>
    <w:rsid w:val="00CA7D62"/>
    <w:rsid w:val="00CA7FF2"/>
    <w:rsid w:val="00CB02CC"/>
    <w:rsid w:val="00CB07F6"/>
    <w:rsid w:val="00CB1D1A"/>
    <w:rsid w:val="00CB1EDE"/>
    <w:rsid w:val="00CB215A"/>
    <w:rsid w:val="00CB2385"/>
    <w:rsid w:val="00CB27B0"/>
    <w:rsid w:val="00CB2E09"/>
    <w:rsid w:val="00CB3465"/>
    <w:rsid w:val="00CB36B1"/>
    <w:rsid w:val="00CB376B"/>
    <w:rsid w:val="00CB3B0B"/>
    <w:rsid w:val="00CB3DB4"/>
    <w:rsid w:val="00CB4126"/>
    <w:rsid w:val="00CB4796"/>
    <w:rsid w:val="00CB50AB"/>
    <w:rsid w:val="00CB575C"/>
    <w:rsid w:val="00CB599B"/>
    <w:rsid w:val="00CB5E43"/>
    <w:rsid w:val="00CB6DA9"/>
    <w:rsid w:val="00CB71C2"/>
    <w:rsid w:val="00CB753B"/>
    <w:rsid w:val="00CB7608"/>
    <w:rsid w:val="00CB78EC"/>
    <w:rsid w:val="00CC00D4"/>
    <w:rsid w:val="00CC016D"/>
    <w:rsid w:val="00CC0E79"/>
    <w:rsid w:val="00CC1286"/>
    <w:rsid w:val="00CC151A"/>
    <w:rsid w:val="00CC165D"/>
    <w:rsid w:val="00CC1BD2"/>
    <w:rsid w:val="00CC1E43"/>
    <w:rsid w:val="00CC1E8A"/>
    <w:rsid w:val="00CC2489"/>
    <w:rsid w:val="00CC2D24"/>
    <w:rsid w:val="00CC32BE"/>
    <w:rsid w:val="00CC34D8"/>
    <w:rsid w:val="00CC3B93"/>
    <w:rsid w:val="00CC3D06"/>
    <w:rsid w:val="00CC4A39"/>
    <w:rsid w:val="00CC4D50"/>
    <w:rsid w:val="00CC4FF9"/>
    <w:rsid w:val="00CC561A"/>
    <w:rsid w:val="00CC5E00"/>
    <w:rsid w:val="00CC661B"/>
    <w:rsid w:val="00CC6DC4"/>
    <w:rsid w:val="00CC73A6"/>
    <w:rsid w:val="00CC7843"/>
    <w:rsid w:val="00CD0766"/>
    <w:rsid w:val="00CD11E3"/>
    <w:rsid w:val="00CD15C4"/>
    <w:rsid w:val="00CD18CF"/>
    <w:rsid w:val="00CD1BA8"/>
    <w:rsid w:val="00CD1BF1"/>
    <w:rsid w:val="00CD1DF8"/>
    <w:rsid w:val="00CD2831"/>
    <w:rsid w:val="00CD3AED"/>
    <w:rsid w:val="00CD4629"/>
    <w:rsid w:val="00CD508C"/>
    <w:rsid w:val="00CD543B"/>
    <w:rsid w:val="00CD71B5"/>
    <w:rsid w:val="00CD7AEC"/>
    <w:rsid w:val="00CE047B"/>
    <w:rsid w:val="00CE0CEA"/>
    <w:rsid w:val="00CE0E58"/>
    <w:rsid w:val="00CE0E7F"/>
    <w:rsid w:val="00CE2189"/>
    <w:rsid w:val="00CE2B18"/>
    <w:rsid w:val="00CE318F"/>
    <w:rsid w:val="00CE34B3"/>
    <w:rsid w:val="00CE44A4"/>
    <w:rsid w:val="00CE4570"/>
    <w:rsid w:val="00CE4B06"/>
    <w:rsid w:val="00CE4BE1"/>
    <w:rsid w:val="00CE5318"/>
    <w:rsid w:val="00CE5AFA"/>
    <w:rsid w:val="00CE5C45"/>
    <w:rsid w:val="00CE60DA"/>
    <w:rsid w:val="00CE61BC"/>
    <w:rsid w:val="00CE65CA"/>
    <w:rsid w:val="00CE66DD"/>
    <w:rsid w:val="00CE6784"/>
    <w:rsid w:val="00CE67F9"/>
    <w:rsid w:val="00CE6DD0"/>
    <w:rsid w:val="00CE6FE9"/>
    <w:rsid w:val="00CE7893"/>
    <w:rsid w:val="00CE7B9D"/>
    <w:rsid w:val="00CE7C71"/>
    <w:rsid w:val="00CE7D18"/>
    <w:rsid w:val="00CF0789"/>
    <w:rsid w:val="00CF0D38"/>
    <w:rsid w:val="00CF0ECD"/>
    <w:rsid w:val="00CF0EFE"/>
    <w:rsid w:val="00CF103C"/>
    <w:rsid w:val="00CF1E88"/>
    <w:rsid w:val="00CF20C2"/>
    <w:rsid w:val="00CF36F2"/>
    <w:rsid w:val="00CF43B8"/>
    <w:rsid w:val="00CF4B6F"/>
    <w:rsid w:val="00CF4D15"/>
    <w:rsid w:val="00CF58CC"/>
    <w:rsid w:val="00CF638A"/>
    <w:rsid w:val="00CF7370"/>
    <w:rsid w:val="00CF7A9A"/>
    <w:rsid w:val="00CF7B45"/>
    <w:rsid w:val="00CF7FC4"/>
    <w:rsid w:val="00D0029B"/>
    <w:rsid w:val="00D0086E"/>
    <w:rsid w:val="00D010E4"/>
    <w:rsid w:val="00D01409"/>
    <w:rsid w:val="00D01FE3"/>
    <w:rsid w:val="00D022C7"/>
    <w:rsid w:val="00D026B3"/>
    <w:rsid w:val="00D03954"/>
    <w:rsid w:val="00D03D91"/>
    <w:rsid w:val="00D0408F"/>
    <w:rsid w:val="00D0433F"/>
    <w:rsid w:val="00D04B8B"/>
    <w:rsid w:val="00D0534D"/>
    <w:rsid w:val="00D05FD5"/>
    <w:rsid w:val="00D062AA"/>
    <w:rsid w:val="00D06C17"/>
    <w:rsid w:val="00D079A4"/>
    <w:rsid w:val="00D07D02"/>
    <w:rsid w:val="00D07DE4"/>
    <w:rsid w:val="00D07FF3"/>
    <w:rsid w:val="00D10170"/>
    <w:rsid w:val="00D111BA"/>
    <w:rsid w:val="00D113B0"/>
    <w:rsid w:val="00D11A0E"/>
    <w:rsid w:val="00D11A2E"/>
    <w:rsid w:val="00D11A68"/>
    <w:rsid w:val="00D128CA"/>
    <w:rsid w:val="00D12B29"/>
    <w:rsid w:val="00D12CC3"/>
    <w:rsid w:val="00D133FF"/>
    <w:rsid w:val="00D1353E"/>
    <w:rsid w:val="00D1502B"/>
    <w:rsid w:val="00D159D9"/>
    <w:rsid w:val="00D15DEC"/>
    <w:rsid w:val="00D165AD"/>
    <w:rsid w:val="00D16700"/>
    <w:rsid w:val="00D16839"/>
    <w:rsid w:val="00D16EDC"/>
    <w:rsid w:val="00D17598"/>
    <w:rsid w:val="00D17BE4"/>
    <w:rsid w:val="00D17E79"/>
    <w:rsid w:val="00D20149"/>
    <w:rsid w:val="00D2037D"/>
    <w:rsid w:val="00D20855"/>
    <w:rsid w:val="00D20AEA"/>
    <w:rsid w:val="00D21268"/>
    <w:rsid w:val="00D2168D"/>
    <w:rsid w:val="00D21848"/>
    <w:rsid w:val="00D21B9B"/>
    <w:rsid w:val="00D2279E"/>
    <w:rsid w:val="00D227E4"/>
    <w:rsid w:val="00D22A04"/>
    <w:rsid w:val="00D22A73"/>
    <w:rsid w:val="00D23CBF"/>
    <w:rsid w:val="00D23F94"/>
    <w:rsid w:val="00D24E19"/>
    <w:rsid w:val="00D25750"/>
    <w:rsid w:val="00D26856"/>
    <w:rsid w:val="00D268C4"/>
    <w:rsid w:val="00D26BB2"/>
    <w:rsid w:val="00D26CDF"/>
    <w:rsid w:val="00D271AF"/>
    <w:rsid w:val="00D27B79"/>
    <w:rsid w:val="00D27C1F"/>
    <w:rsid w:val="00D30265"/>
    <w:rsid w:val="00D3061B"/>
    <w:rsid w:val="00D3077E"/>
    <w:rsid w:val="00D3151B"/>
    <w:rsid w:val="00D31BF1"/>
    <w:rsid w:val="00D31F4C"/>
    <w:rsid w:val="00D32D28"/>
    <w:rsid w:val="00D33538"/>
    <w:rsid w:val="00D33547"/>
    <w:rsid w:val="00D34727"/>
    <w:rsid w:val="00D35442"/>
    <w:rsid w:val="00D355B2"/>
    <w:rsid w:val="00D3588D"/>
    <w:rsid w:val="00D3594E"/>
    <w:rsid w:val="00D35E63"/>
    <w:rsid w:val="00D3644C"/>
    <w:rsid w:val="00D36F19"/>
    <w:rsid w:val="00D376BD"/>
    <w:rsid w:val="00D378D8"/>
    <w:rsid w:val="00D37A1C"/>
    <w:rsid w:val="00D40037"/>
    <w:rsid w:val="00D401C0"/>
    <w:rsid w:val="00D402A1"/>
    <w:rsid w:val="00D40497"/>
    <w:rsid w:val="00D40C9E"/>
    <w:rsid w:val="00D418BE"/>
    <w:rsid w:val="00D419FD"/>
    <w:rsid w:val="00D41B82"/>
    <w:rsid w:val="00D41BCE"/>
    <w:rsid w:val="00D42644"/>
    <w:rsid w:val="00D427AA"/>
    <w:rsid w:val="00D4291B"/>
    <w:rsid w:val="00D434C3"/>
    <w:rsid w:val="00D435FC"/>
    <w:rsid w:val="00D43C58"/>
    <w:rsid w:val="00D43F5F"/>
    <w:rsid w:val="00D45181"/>
    <w:rsid w:val="00D45B7B"/>
    <w:rsid w:val="00D45C14"/>
    <w:rsid w:val="00D468B3"/>
    <w:rsid w:val="00D46BF8"/>
    <w:rsid w:val="00D47112"/>
    <w:rsid w:val="00D4766C"/>
    <w:rsid w:val="00D4783A"/>
    <w:rsid w:val="00D47D73"/>
    <w:rsid w:val="00D502A2"/>
    <w:rsid w:val="00D50456"/>
    <w:rsid w:val="00D507E1"/>
    <w:rsid w:val="00D50F55"/>
    <w:rsid w:val="00D512AC"/>
    <w:rsid w:val="00D5166A"/>
    <w:rsid w:val="00D51870"/>
    <w:rsid w:val="00D5236C"/>
    <w:rsid w:val="00D52899"/>
    <w:rsid w:val="00D52B46"/>
    <w:rsid w:val="00D52EEF"/>
    <w:rsid w:val="00D531C2"/>
    <w:rsid w:val="00D53409"/>
    <w:rsid w:val="00D536FC"/>
    <w:rsid w:val="00D54A83"/>
    <w:rsid w:val="00D54C05"/>
    <w:rsid w:val="00D553CF"/>
    <w:rsid w:val="00D557D9"/>
    <w:rsid w:val="00D562FF"/>
    <w:rsid w:val="00D56474"/>
    <w:rsid w:val="00D5671A"/>
    <w:rsid w:val="00D5698C"/>
    <w:rsid w:val="00D57B5A"/>
    <w:rsid w:val="00D57FF7"/>
    <w:rsid w:val="00D600AD"/>
    <w:rsid w:val="00D602C3"/>
    <w:rsid w:val="00D60312"/>
    <w:rsid w:val="00D60632"/>
    <w:rsid w:val="00D60AFB"/>
    <w:rsid w:val="00D60BC5"/>
    <w:rsid w:val="00D60C82"/>
    <w:rsid w:val="00D60E0B"/>
    <w:rsid w:val="00D61EAC"/>
    <w:rsid w:val="00D620E6"/>
    <w:rsid w:val="00D62312"/>
    <w:rsid w:val="00D62742"/>
    <w:rsid w:val="00D627A1"/>
    <w:rsid w:val="00D62F42"/>
    <w:rsid w:val="00D63640"/>
    <w:rsid w:val="00D638BA"/>
    <w:rsid w:val="00D64308"/>
    <w:rsid w:val="00D64C74"/>
    <w:rsid w:val="00D64E35"/>
    <w:rsid w:val="00D6503D"/>
    <w:rsid w:val="00D651E6"/>
    <w:rsid w:val="00D656D8"/>
    <w:rsid w:val="00D659EF"/>
    <w:rsid w:val="00D667A3"/>
    <w:rsid w:val="00D66D88"/>
    <w:rsid w:val="00D66EF7"/>
    <w:rsid w:val="00D66F47"/>
    <w:rsid w:val="00D67086"/>
    <w:rsid w:val="00D671A3"/>
    <w:rsid w:val="00D6773E"/>
    <w:rsid w:val="00D71C13"/>
    <w:rsid w:val="00D720C8"/>
    <w:rsid w:val="00D72319"/>
    <w:rsid w:val="00D73A4A"/>
    <w:rsid w:val="00D74336"/>
    <w:rsid w:val="00D7528A"/>
    <w:rsid w:val="00D756B2"/>
    <w:rsid w:val="00D75802"/>
    <w:rsid w:val="00D77595"/>
    <w:rsid w:val="00D77A26"/>
    <w:rsid w:val="00D77A96"/>
    <w:rsid w:val="00D80534"/>
    <w:rsid w:val="00D80688"/>
    <w:rsid w:val="00D81307"/>
    <w:rsid w:val="00D81C5C"/>
    <w:rsid w:val="00D8234A"/>
    <w:rsid w:val="00D82810"/>
    <w:rsid w:val="00D83711"/>
    <w:rsid w:val="00D83F53"/>
    <w:rsid w:val="00D84157"/>
    <w:rsid w:val="00D8446C"/>
    <w:rsid w:val="00D8451C"/>
    <w:rsid w:val="00D848A8"/>
    <w:rsid w:val="00D857F0"/>
    <w:rsid w:val="00D85C0C"/>
    <w:rsid w:val="00D85D36"/>
    <w:rsid w:val="00D85E06"/>
    <w:rsid w:val="00D867A6"/>
    <w:rsid w:val="00D86F6D"/>
    <w:rsid w:val="00D87248"/>
    <w:rsid w:val="00D872B9"/>
    <w:rsid w:val="00D8735A"/>
    <w:rsid w:val="00D87C4E"/>
    <w:rsid w:val="00D910ED"/>
    <w:rsid w:val="00D9173C"/>
    <w:rsid w:val="00D91836"/>
    <w:rsid w:val="00D91AA2"/>
    <w:rsid w:val="00D91D86"/>
    <w:rsid w:val="00D91E50"/>
    <w:rsid w:val="00D9213A"/>
    <w:rsid w:val="00D9216F"/>
    <w:rsid w:val="00D92767"/>
    <w:rsid w:val="00D927B2"/>
    <w:rsid w:val="00D9290C"/>
    <w:rsid w:val="00D92A53"/>
    <w:rsid w:val="00D93353"/>
    <w:rsid w:val="00D93E0F"/>
    <w:rsid w:val="00D93F91"/>
    <w:rsid w:val="00D94621"/>
    <w:rsid w:val="00D94F59"/>
    <w:rsid w:val="00D95012"/>
    <w:rsid w:val="00D95ACA"/>
    <w:rsid w:val="00D95F9E"/>
    <w:rsid w:val="00D96AFD"/>
    <w:rsid w:val="00D96B4D"/>
    <w:rsid w:val="00D972AE"/>
    <w:rsid w:val="00D9797F"/>
    <w:rsid w:val="00D97E04"/>
    <w:rsid w:val="00D97F9F"/>
    <w:rsid w:val="00DA009C"/>
    <w:rsid w:val="00DA027C"/>
    <w:rsid w:val="00DA0287"/>
    <w:rsid w:val="00DA0EDF"/>
    <w:rsid w:val="00DA1347"/>
    <w:rsid w:val="00DA1E30"/>
    <w:rsid w:val="00DA2064"/>
    <w:rsid w:val="00DA2DEB"/>
    <w:rsid w:val="00DA4617"/>
    <w:rsid w:val="00DA4921"/>
    <w:rsid w:val="00DA548A"/>
    <w:rsid w:val="00DA6550"/>
    <w:rsid w:val="00DA699F"/>
    <w:rsid w:val="00DA72B7"/>
    <w:rsid w:val="00DA73EB"/>
    <w:rsid w:val="00DA77BD"/>
    <w:rsid w:val="00DA7E8E"/>
    <w:rsid w:val="00DB02B8"/>
    <w:rsid w:val="00DB0305"/>
    <w:rsid w:val="00DB0313"/>
    <w:rsid w:val="00DB0874"/>
    <w:rsid w:val="00DB0D96"/>
    <w:rsid w:val="00DB1417"/>
    <w:rsid w:val="00DB173A"/>
    <w:rsid w:val="00DB1D79"/>
    <w:rsid w:val="00DB2446"/>
    <w:rsid w:val="00DB2863"/>
    <w:rsid w:val="00DB2A67"/>
    <w:rsid w:val="00DB2B40"/>
    <w:rsid w:val="00DB35CF"/>
    <w:rsid w:val="00DB3658"/>
    <w:rsid w:val="00DB3809"/>
    <w:rsid w:val="00DB3CE2"/>
    <w:rsid w:val="00DB3EB3"/>
    <w:rsid w:val="00DB3F95"/>
    <w:rsid w:val="00DB40AF"/>
    <w:rsid w:val="00DB41E1"/>
    <w:rsid w:val="00DB5813"/>
    <w:rsid w:val="00DB5CE8"/>
    <w:rsid w:val="00DB609A"/>
    <w:rsid w:val="00DB61B0"/>
    <w:rsid w:val="00DB6252"/>
    <w:rsid w:val="00DB6452"/>
    <w:rsid w:val="00DB6656"/>
    <w:rsid w:val="00DB6A3E"/>
    <w:rsid w:val="00DB6D75"/>
    <w:rsid w:val="00DB6F3D"/>
    <w:rsid w:val="00DC025D"/>
    <w:rsid w:val="00DC0789"/>
    <w:rsid w:val="00DC0964"/>
    <w:rsid w:val="00DC12BE"/>
    <w:rsid w:val="00DC1BF0"/>
    <w:rsid w:val="00DC225F"/>
    <w:rsid w:val="00DC22DE"/>
    <w:rsid w:val="00DC2563"/>
    <w:rsid w:val="00DC2F16"/>
    <w:rsid w:val="00DC2FCF"/>
    <w:rsid w:val="00DC2FF7"/>
    <w:rsid w:val="00DC337B"/>
    <w:rsid w:val="00DC35CF"/>
    <w:rsid w:val="00DC4176"/>
    <w:rsid w:val="00DC4676"/>
    <w:rsid w:val="00DC60C8"/>
    <w:rsid w:val="00DC7F88"/>
    <w:rsid w:val="00DD0127"/>
    <w:rsid w:val="00DD08FA"/>
    <w:rsid w:val="00DD09CE"/>
    <w:rsid w:val="00DD0B11"/>
    <w:rsid w:val="00DD208B"/>
    <w:rsid w:val="00DD37BA"/>
    <w:rsid w:val="00DD38CF"/>
    <w:rsid w:val="00DD471D"/>
    <w:rsid w:val="00DD5388"/>
    <w:rsid w:val="00DD54B0"/>
    <w:rsid w:val="00DD690B"/>
    <w:rsid w:val="00DD6911"/>
    <w:rsid w:val="00DD6945"/>
    <w:rsid w:val="00DD6950"/>
    <w:rsid w:val="00DD6A14"/>
    <w:rsid w:val="00DD6ABC"/>
    <w:rsid w:val="00DD719D"/>
    <w:rsid w:val="00DD7407"/>
    <w:rsid w:val="00DE0083"/>
    <w:rsid w:val="00DE03BC"/>
    <w:rsid w:val="00DE05BB"/>
    <w:rsid w:val="00DE0D11"/>
    <w:rsid w:val="00DE11A1"/>
    <w:rsid w:val="00DE14DA"/>
    <w:rsid w:val="00DE1DC7"/>
    <w:rsid w:val="00DE23E5"/>
    <w:rsid w:val="00DE2CB7"/>
    <w:rsid w:val="00DE2D3B"/>
    <w:rsid w:val="00DE308D"/>
    <w:rsid w:val="00DE30C8"/>
    <w:rsid w:val="00DE315E"/>
    <w:rsid w:val="00DE35C1"/>
    <w:rsid w:val="00DE3898"/>
    <w:rsid w:val="00DE425C"/>
    <w:rsid w:val="00DE4F90"/>
    <w:rsid w:val="00DE504F"/>
    <w:rsid w:val="00DE506C"/>
    <w:rsid w:val="00DE5206"/>
    <w:rsid w:val="00DE53B9"/>
    <w:rsid w:val="00DE54B7"/>
    <w:rsid w:val="00DE579F"/>
    <w:rsid w:val="00DE5D6F"/>
    <w:rsid w:val="00DE648B"/>
    <w:rsid w:val="00DE6ABA"/>
    <w:rsid w:val="00DE6D93"/>
    <w:rsid w:val="00DE705B"/>
    <w:rsid w:val="00DE7381"/>
    <w:rsid w:val="00DF0650"/>
    <w:rsid w:val="00DF0A67"/>
    <w:rsid w:val="00DF1ABC"/>
    <w:rsid w:val="00DF27D4"/>
    <w:rsid w:val="00DF384A"/>
    <w:rsid w:val="00DF46CA"/>
    <w:rsid w:val="00DF4F56"/>
    <w:rsid w:val="00DF55A8"/>
    <w:rsid w:val="00DF5B76"/>
    <w:rsid w:val="00DF5FC7"/>
    <w:rsid w:val="00DF63FF"/>
    <w:rsid w:val="00DF6759"/>
    <w:rsid w:val="00DF7017"/>
    <w:rsid w:val="00DF70FC"/>
    <w:rsid w:val="00DF73E1"/>
    <w:rsid w:val="00DF7852"/>
    <w:rsid w:val="00DF789D"/>
    <w:rsid w:val="00DF7E47"/>
    <w:rsid w:val="00E00610"/>
    <w:rsid w:val="00E00E2A"/>
    <w:rsid w:val="00E00F3B"/>
    <w:rsid w:val="00E0210E"/>
    <w:rsid w:val="00E029CC"/>
    <w:rsid w:val="00E0435D"/>
    <w:rsid w:val="00E0458F"/>
    <w:rsid w:val="00E046D5"/>
    <w:rsid w:val="00E04779"/>
    <w:rsid w:val="00E04DE4"/>
    <w:rsid w:val="00E055D0"/>
    <w:rsid w:val="00E05BC2"/>
    <w:rsid w:val="00E05F47"/>
    <w:rsid w:val="00E065EB"/>
    <w:rsid w:val="00E06A88"/>
    <w:rsid w:val="00E06DE5"/>
    <w:rsid w:val="00E0762C"/>
    <w:rsid w:val="00E07651"/>
    <w:rsid w:val="00E07E37"/>
    <w:rsid w:val="00E10028"/>
    <w:rsid w:val="00E10780"/>
    <w:rsid w:val="00E1085B"/>
    <w:rsid w:val="00E10A1F"/>
    <w:rsid w:val="00E113E9"/>
    <w:rsid w:val="00E1186E"/>
    <w:rsid w:val="00E13337"/>
    <w:rsid w:val="00E1334D"/>
    <w:rsid w:val="00E13362"/>
    <w:rsid w:val="00E1344F"/>
    <w:rsid w:val="00E135EB"/>
    <w:rsid w:val="00E13962"/>
    <w:rsid w:val="00E13CD6"/>
    <w:rsid w:val="00E13E5E"/>
    <w:rsid w:val="00E1404F"/>
    <w:rsid w:val="00E14A19"/>
    <w:rsid w:val="00E14EB9"/>
    <w:rsid w:val="00E15575"/>
    <w:rsid w:val="00E15690"/>
    <w:rsid w:val="00E15768"/>
    <w:rsid w:val="00E15A55"/>
    <w:rsid w:val="00E15AE1"/>
    <w:rsid w:val="00E1632A"/>
    <w:rsid w:val="00E16A87"/>
    <w:rsid w:val="00E16C25"/>
    <w:rsid w:val="00E178B6"/>
    <w:rsid w:val="00E17DFD"/>
    <w:rsid w:val="00E201A8"/>
    <w:rsid w:val="00E20231"/>
    <w:rsid w:val="00E206CB"/>
    <w:rsid w:val="00E214C3"/>
    <w:rsid w:val="00E21EB1"/>
    <w:rsid w:val="00E221B6"/>
    <w:rsid w:val="00E22258"/>
    <w:rsid w:val="00E224F5"/>
    <w:rsid w:val="00E231C6"/>
    <w:rsid w:val="00E233AF"/>
    <w:rsid w:val="00E24325"/>
    <w:rsid w:val="00E24569"/>
    <w:rsid w:val="00E245C2"/>
    <w:rsid w:val="00E24EB6"/>
    <w:rsid w:val="00E250F8"/>
    <w:rsid w:val="00E26223"/>
    <w:rsid w:val="00E262F6"/>
    <w:rsid w:val="00E264C6"/>
    <w:rsid w:val="00E269B4"/>
    <w:rsid w:val="00E269B7"/>
    <w:rsid w:val="00E26C84"/>
    <w:rsid w:val="00E26D70"/>
    <w:rsid w:val="00E26DF7"/>
    <w:rsid w:val="00E271C7"/>
    <w:rsid w:val="00E27913"/>
    <w:rsid w:val="00E27F2B"/>
    <w:rsid w:val="00E30213"/>
    <w:rsid w:val="00E30B17"/>
    <w:rsid w:val="00E311D4"/>
    <w:rsid w:val="00E319FD"/>
    <w:rsid w:val="00E3255B"/>
    <w:rsid w:val="00E32758"/>
    <w:rsid w:val="00E328AC"/>
    <w:rsid w:val="00E32E70"/>
    <w:rsid w:val="00E330FA"/>
    <w:rsid w:val="00E33530"/>
    <w:rsid w:val="00E3362E"/>
    <w:rsid w:val="00E33C8A"/>
    <w:rsid w:val="00E33F2E"/>
    <w:rsid w:val="00E3484A"/>
    <w:rsid w:val="00E34C87"/>
    <w:rsid w:val="00E34D58"/>
    <w:rsid w:val="00E35690"/>
    <w:rsid w:val="00E35DEE"/>
    <w:rsid w:val="00E35E47"/>
    <w:rsid w:val="00E3680A"/>
    <w:rsid w:val="00E368A0"/>
    <w:rsid w:val="00E36F06"/>
    <w:rsid w:val="00E373E5"/>
    <w:rsid w:val="00E3742C"/>
    <w:rsid w:val="00E3745E"/>
    <w:rsid w:val="00E37C70"/>
    <w:rsid w:val="00E37E3D"/>
    <w:rsid w:val="00E40059"/>
    <w:rsid w:val="00E40B4A"/>
    <w:rsid w:val="00E40F8B"/>
    <w:rsid w:val="00E4130E"/>
    <w:rsid w:val="00E41D1C"/>
    <w:rsid w:val="00E4218B"/>
    <w:rsid w:val="00E4332A"/>
    <w:rsid w:val="00E4341F"/>
    <w:rsid w:val="00E4352F"/>
    <w:rsid w:val="00E437F5"/>
    <w:rsid w:val="00E43A53"/>
    <w:rsid w:val="00E43B41"/>
    <w:rsid w:val="00E43C86"/>
    <w:rsid w:val="00E43D88"/>
    <w:rsid w:val="00E4413D"/>
    <w:rsid w:val="00E44280"/>
    <w:rsid w:val="00E448B7"/>
    <w:rsid w:val="00E44D0F"/>
    <w:rsid w:val="00E450A2"/>
    <w:rsid w:val="00E458BD"/>
    <w:rsid w:val="00E45E69"/>
    <w:rsid w:val="00E46453"/>
    <w:rsid w:val="00E46DC0"/>
    <w:rsid w:val="00E473E0"/>
    <w:rsid w:val="00E47DCC"/>
    <w:rsid w:val="00E47FC5"/>
    <w:rsid w:val="00E50729"/>
    <w:rsid w:val="00E507B2"/>
    <w:rsid w:val="00E50EE7"/>
    <w:rsid w:val="00E5176D"/>
    <w:rsid w:val="00E5199F"/>
    <w:rsid w:val="00E51FA1"/>
    <w:rsid w:val="00E52007"/>
    <w:rsid w:val="00E520EA"/>
    <w:rsid w:val="00E526DF"/>
    <w:rsid w:val="00E532A8"/>
    <w:rsid w:val="00E53497"/>
    <w:rsid w:val="00E53F30"/>
    <w:rsid w:val="00E541BF"/>
    <w:rsid w:val="00E54716"/>
    <w:rsid w:val="00E549BD"/>
    <w:rsid w:val="00E554A1"/>
    <w:rsid w:val="00E55912"/>
    <w:rsid w:val="00E55AB5"/>
    <w:rsid w:val="00E55D02"/>
    <w:rsid w:val="00E560AD"/>
    <w:rsid w:val="00E567A5"/>
    <w:rsid w:val="00E576F2"/>
    <w:rsid w:val="00E60A4E"/>
    <w:rsid w:val="00E60D11"/>
    <w:rsid w:val="00E60D34"/>
    <w:rsid w:val="00E6178E"/>
    <w:rsid w:val="00E620AC"/>
    <w:rsid w:val="00E62A36"/>
    <w:rsid w:val="00E63054"/>
    <w:rsid w:val="00E632CC"/>
    <w:rsid w:val="00E63E00"/>
    <w:rsid w:val="00E641FD"/>
    <w:rsid w:val="00E6427A"/>
    <w:rsid w:val="00E647B1"/>
    <w:rsid w:val="00E65FA6"/>
    <w:rsid w:val="00E6694D"/>
    <w:rsid w:val="00E7038F"/>
    <w:rsid w:val="00E706C8"/>
    <w:rsid w:val="00E707BE"/>
    <w:rsid w:val="00E70A1E"/>
    <w:rsid w:val="00E71182"/>
    <w:rsid w:val="00E71FB0"/>
    <w:rsid w:val="00E7220C"/>
    <w:rsid w:val="00E7370B"/>
    <w:rsid w:val="00E753D1"/>
    <w:rsid w:val="00E756E5"/>
    <w:rsid w:val="00E75AC7"/>
    <w:rsid w:val="00E75B37"/>
    <w:rsid w:val="00E761F9"/>
    <w:rsid w:val="00E762F0"/>
    <w:rsid w:val="00E76670"/>
    <w:rsid w:val="00E76689"/>
    <w:rsid w:val="00E766A1"/>
    <w:rsid w:val="00E76FC6"/>
    <w:rsid w:val="00E7771F"/>
    <w:rsid w:val="00E77ECB"/>
    <w:rsid w:val="00E801A0"/>
    <w:rsid w:val="00E80311"/>
    <w:rsid w:val="00E806D5"/>
    <w:rsid w:val="00E80D70"/>
    <w:rsid w:val="00E81C4A"/>
    <w:rsid w:val="00E821CD"/>
    <w:rsid w:val="00E82CB6"/>
    <w:rsid w:val="00E83982"/>
    <w:rsid w:val="00E851E6"/>
    <w:rsid w:val="00E856A5"/>
    <w:rsid w:val="00E85C4C"/>
    <w:rsid w:val="00E86CD3"/>
    <w:rsid w:val="00E8773F"/>
    <w:rsid w:val="00E87B02"/>
    <w:rsid w:val="00E90772"/>
    <w:rsid w:val="00E90D7B"/>
    <w:rsid w:val="00E91062"/>
    <w:rsid w:val="00E9305A"/>
    <w:rsid w:val="00E9306D"/>
    <w:rsid w:val="00E934EA"/>
    <w:rsid w:val="00E938CC"/>
    <w:rsid w:val="00E953D5"/>
    <w:rsid w:val="00E95749"/>
    <w:rsid w:val="00E95A0E"/>
    <w:rsid w:val="00E96394"/>
    <w:rsid w:val="00E96843"/>
    <w:rsid w:val="00E96963"/>
    <w:rsid w:val="00E96BE4"/>
    <w:rsid w:val="00E973CA"/>
    <w:rsid w:val="00E9781B"/>
    <w:rsid w:val="00E97D95"/>
    <w:rsid w:val="00E97F96"/>
    <w:rsid w:val="00E97FC5"/>
    <w:rsid w:val="00EA0374"/>
    <w:rsid w:val="00EA04A6"/>
    <w:rsid w:val="00EA063F"/>
    <w:rsid w:val="00EA0C90"/>
    <w:rsid w:val="00EA0DD0"/>
    <w:rsid w:val="00EA1278"/>
    <w:rsid w:val="00EA14D7"/>
    <w:rsid w:val="00EA1803"/>
    <w:rsid w:val="00EA1AAB"/>
    <w:rsid w:val="00EA210F"/>
    <w:rsid w:val="00EA2196"/>
    <w:rsid w:val="00EA2975"/>
    <w:rsid w:val="00EA3367"/>
    <w:rsid w:val="00EA36EF"/>
    <w:rsid w:val="00EA39F6"/>
    <w:rsid w:val="00EA3C95"/>
    <w:rsid w:val="00EA40F7"/>
    <w:rsid w:val="00EA4ABA"/>
    <w:rsid w:val="00EA4EB8"/>
    <w:rsid w:val="00EA562A"/>
    <w:rsid w:val="00EA5E93"/>
    <w:rsid w:val="00EA6124"/>
    <w:rsid w:val="00EA65F2"/>
    <w:rsid w:val="00EA674A"/>
    <w:rsid w:val="00EA6ABC"/>
    <w:rsid w:val="00EA7147"/>
    <w:rsid w:val="00EA7215"/>
    <w:rsid w:val="00EA73E5"/>
    <w:rsid w:val="00EA740C"/>
    <w:rsid w:val="00EB04EF"/>
    <w:rsid w:val="00EB078E"/>
    <w:rsid w:val="00EB09A6"/>
    <w:rsid w:val="00EB0A3F"/>
    <w:rsid w:val="00EB0AFC"/>
    <w:rsid w:val="00EB10D2"/>
    <w:rsid w:val="00EB1B08"/>
    <w:rsid w:val="00EB27B7"/>
    <w:rsid w:val="00EB2E0D"/>
    <w:rsid w:val="00EB2FCE"/>
    <w:rsid w:val="00EB3653"/>
    <w:rsid w:val="00EB4163"/>
    <w:rsid w:val="00EB417C"/>
    <w:rsid w:val="00EB47C1"/>
    <w:rsid w:val="00EB4C6A"/>
    <w:rsid w:val="00EB4C96"/>
    <w:rsid w:val="00EB51FC"/>
    <w:rsid w:val="00EB5765"/>
    <w:rsid w:val="00EB5BDF"/>
    <w:rsid w:val="00EB5C8C"/>
    <w:rsid w:val="00EB5FDB"/>
    <w:rsid w:val="00EB63F8"/>
    <w:rsid w:val="00EB66A7"/>
    <w:rsid w:val="00EB6BAE"/>
    <w:rsid w:val="00EB6FB1"/>
    <w:rsid w:val="00EB7F1A"/>
    <w:rsid w:val="00EC04D9"/>
    <w:rsid w:val="00EC0A73"/>
    <w:rsid w:val="00EC0FD1"/>
    <w:rsid w:val="00EC10B1"/>
    <w:rsid w:val="00EC1750"/>
    <w:rsid w:val="00EC1E44"/>
    <w:rsid w:val="00EC1ED3"/>
    <w:rsid w:val="00EC23C0"/>
    <w:rsid w:val="00EC2454"/>
    <w:rsid w:val="00EC2AB3"/>
    <w:rsid w:val="00EC35D4"/>
    <w:rsid w:val="00EC373C"/>
    <w:rsid w:val="00EC3CAE"/>
    <w:rsid w:val="00EC466A"/>
    <w:rsid w:val="00EC4B34"/>
    <w:rsid w:val="00EC5F18"/>
    <w:rsid w:val="00EC6E73"/>
    <w:rsid w:val="00EC7047"/>
    <w:rsid w:val="00EC7437"/>
    <w:rsid w:val="00EC784E"/>
    <w:rsid w:val="00EC7C97"/>
    <w:rsid w:val="00EC7DCD"/>
    <w:rsid w:val="00ED086A"/>
    <w:rsid w:val="00ED0D21"/>
    <w:rsid w:val="00ED1416"/>
    <w:rsid w:val="00ED1636"/>
    <w:rsid w:val="00ED1AC8"/>
    <w:rsid w:val="00ED1BD7"/>
    <w:rsid w:val="00ED2122"/>
    <w:rsid w:val="00ED29F3"/>
    <w:rsid w:val="00ED3296"/>
    <w:rsid w:val="00ED34B5"/>
    <w:rsid w:val="00ED44C6"/>
    <w:rsid w:val="00ED4596"/>
    <w:rsid w:val="00ED46BB"/>
    <w:rsid w:val="00ED492F"/>
    <w:rsid w:val="00ED4FB0"/>
    <w:rsid w:val="00ED5983"/>
    <w:rsid w:val="00ED5BFC"/>
    <w:rsid w:val="00ED6036"/>
    <w:rsid w:val="00ED66A1"/>
    <w:rsid w:val="00ED6768"/>
    <w:rsid w:val="00ED6A7D"/>
    <w:rsid w:val="00ED76D3"/>
    <w:rsid w:val="00ED78F2"/>
    <w:rsid w:val="00ED7929"/>
    <w:rsid w:val="00ED7B73"/>
    <w:rsid w:val="00EE1988"/>
    <w:rsid w:val="00EE24A4"/>
    <w:rsid w:val="00EE2513"/>
    <w:rsid w:val="00EE2606"/>
    <w:rsid w:val="00EE263E"/>
    <w:rsid w:val="00EE3042"/>
    <w:rsid w:val="00EE3846"/>
    <w:rsid w:val="00EE46A5"/>
    <w:rsid w:val="00EE48AA"/>
    <w:rsid w:val="00EE662B"/>
    <w:rsid w:val="00EE6722"/>
    <w:rsid w:val="00EE704A"/>
    <w:rsid w:val="00EE70A7"/>
    <w:rsid w:val="00EE752A"/>
    <w:rsid w:val="00EE7660"/>
    <w:rsid w:val="00EE7A90"/>
    <w:rsid w:val="00EE7B1B"/>
    <w:rsid w:val="00EE7D58"/>
    <w:rsid w:val="00EF0349"/>
    <w:rsid w:val="00EF03AB"/>
    <w:rsid w:val="00EF09E3"/>
    <w:rsid w:val="00EF0E95"/>
    <w:rsid w:val="00EF161B"/>
    <w:rsid w:val="00EF1FC7"/>
    <w:rsid w:val="00EF256F"/>
    <w:rsid w:val="00EF38FA"/>
    <w:rsid w:val="00EF3F7F"/>
    <w:rsid w:val="00EF4C95"/>
    <w:rsid w:val="00EF5722"/>
    <w:rsid w:val="00EF5992"/>
    <w:rsid w:val="00EF687E"/>
    <w:rsid w:val="00EF6F77"/>
    <w:rsid w:val="00EF780F"/>
    <w:rsid w:val="00EF7925"/>
    <w:rsid w:val="00F00218"/>
    <w:rsid w:val="00F003C6"/>
    <w:rsid w:val="00F010BC"/>
    <w:rsid w:val="00F0115D"/>
    <w:rsid w:val="00F01B7A"/>
    <w:rsid w:val="00F01C30"/>
    <w:rsid w:val="00F0224D"/>
    <w:rsid w:val="00F02473"/>
    <w:rsid w:val="00F032B1"/>
    <w:rsid w:val="00F038D7"/>
    <w:rsid w:val="00F03BF7"/>
    <w:rsid w:val="00F0425C"/>
    <w:rsid w:val="00F045CE"/>
    <w:rsid w:val="00F04E7B"/>
    <w:rsid w:val="00F053CC"/>
    <w:rsid w:val="00F05E51"/>
    <w:rsid w:val="00F06430"/>
    <w:rsid w:val="00F0666B"/>
    <w:rsid w:val="00F067E9"/>
    <w:rsid w:val="00F068D3"/>
    <w:rsid w:val="00F07A20"/>
    <w:rsid w:val="00F07BA5"/>
    <w:rsid w:val="00F1016D"/>
    <w:rsid w:val="00F10AA8"/>
    <w:rsid w:val="00F10C65"/>
    <w:rsid w:val="00F11608"/>
    <w:rsid w:val="00F11E01"/>
    <w:rsid w:val="00F12B71"/>
    <w:rsid w:val="00F13D62"/>
    <w:rsid w:val="00F14B14"/>
    <w:rsid w:val="00F14CA5"/>
    <w:rsid w:val="00F16023"/>
    <w:rsid w:val="00F16837"/>
    <w:rsid w:val="00F169CD"/>
    <w:rsid w:val="00F16BC3"/>
    <w:rsid w:val="00F177FC"/>
    <w:rsid w:val="00F17C21"/>
    <w:rsid w:val="00F17DC5"/>
    <w:rsid w:val="00F202A4"/>
    <w:rsid w:val="00F20AF5"/>
    <w:rsid w:val="00F2226B"/>
    <w:rsid w:val="00F226AE"/>
    <w:rsid w:val="00F23E35"/>
    <w:rsid w:val="00F23FF6"/>
    <w:rsid w:val="00F24A0D"/>
    <w:rsid w:val="00F25733"/>
    <w:rsid w:val="00F25F45"/>
    <w:rsid w:val="00F2682E"/>
    <w:rsid w:val="00F27734"/>
    <w:rsid w:val="00F27EBE"/>
    <w:rsid w:val="00F30035"/>
    <w:rsid w:val="00F301F2"/>
    <w:rsid w:val="00F3079B"/>
    <w:rsid w:val="00F30B0E"/>
    <w:rsid w:val="00F3128D"/>
    <w:rsid w:val="00F31511"/>
    <w:rsid w:val="00F31FFE"/>
    <w:rsid w:val="00F32841"/>
    <w:rsid w:val="00F32F75"/>
    <w:rsid w:val="00F335AE"/>
    <w:rsid w:val="00F33B72"/>
    <w:rsid w:val="00F34FF5"/>
    <w:rsid w:val="00F35530"/>
    <w:rsid w:val="00F35C70"/>
    <w:rsid w:val="00F36AAD"/>
    <w:rsid w:val="00F36B21"/>
    <w:rsid w:val="00F3709E"/>
    <w:rsid w:val="00F37730"/>
    <w:rsid w:val="00F3791E"/>
    <w:rsid w:val="00F37A99"/>
    <w:rsid w:val="00F37FD8"/>
    <w:rsid w:val="00F41835"/>
    <w:rsid w:val="00F41C13"/>
    <w:rsid w:val="00F41F36"/>
    <w:rsid w:val="00F423B4"/>
    <w:rsid w:val="00F4283C"/>
    <w:rsid w:val="00F42B65"/>
    <w:rsid w:val="00F4353E"/>
    <w:rsid w:val="00F4394B"/>
    <w:rsid w:val="00F43DFC"/>
    <w:rsid w:val="00F4477D"/>
    <w:rsid w:val="00F44783"/>
    <w:rsid w:val="00F449C2"/>
    <w:rsid w:val="00F45DA3"/>
    <w:rsid w:val="00F45E39"/>
    <w:rsid w:val="00F46175"/>
    <w:rsid w:val="00F47882"/>
    <w:rsid w:val="00F47BE7"/>
    <w:rsid w:val="00F510AB"/>
    <w:rsid w:val="00F51287"/>
    <w:rsid w:val="00F520FE"/>
    <w:rsid w:val="00F52180"/>
    <w:rsid w:val="00F5248C"/>
    <w:rsid w:val="00F528E7"/>
    <w:rsid w:val="00F54116"/>
    <w:rsid w:val="00F541E7"/>
    <w:rsid w:val="00F552C5"/>
    <w:rsid w:val="00F553DC"/>
    <w:rsid w:val="00F555E0"/>
    <w:rsid w:val="00F55902"/>
    <w:rsid w:val="00F55B2A"/>
    <w:rsid w:val="00F55C6C"/>
    <w:rsid w:val="00F56189"/>
    <w:rsid w:val="00F56C2A"/>
    <w:rsid w:val="00F56D3E"/>
    <w:rsid w:val="00F57223"/>
    <w:rsid w:val="00F57324"/>
    <w:rsid w:val="00F57526"/>
    <w:rsid w:val="00F575B5"/>
    <w:rsid w:val="00F57C4D"/>
    <w:rsid w:val="00F6042D"/>
    <w:rsid w:val="00F60694"/>
    <w:rsid w:val="00F60DD3"/>
    <w:rsid w:val="00F60DE0"/>
    <w:rsid w:val="00F6154A"/>
    <w:rsid w:val="00F617CE"/>
    <w:rsid w:val="00F617F8"/>
    <w:rsid w:val="00F61B97"/>
    <w:rsid w:val="00F62013"/>
    <w:rsid w:val="00F62FB9"/>
    <w:rsid w:val="00F6313E"/>
    <w:rsid w:val="00F63C87"/>
    <w:rsid w:val="00F63DF3"/>
    <w:rsid w:val="00F6408D"/>
    <w:rsid w:val="00F64C33"/>
    <w:rsid w:val="00F64F59"/>
    <w:rsid w:val="00F65BFA"/>
    <w:rsid w:val="00F66238"/>
    <w:rsid w:val="00F66BB7"/>
    <w:rsid w:val="00F66E73"/>
    <w:rsid w:val="00F66EE9"/>
    <w:rsid w:val="00F6759C"/>
    <w:rsid w:val="00F7031A"/>
    <w:rsid w:val="00F7073F"/>
    <w:rsid w:val="00F71632"/>
    <w:rsid w:val="00F722D3"/>
    <w:rsid w:val="00F73561"/>
    <w:rsid w:val="00F73A88"/>
    <w:rsid w:val="00F73A9D"/>
    <w:rsid w:val="00F74286"/>
    <w:rsid w:val="00F742A0"/>
    <w:rsid w:val="00F74306"/>
    <w:rsid w:val="00F74473"/>
    <w:rsid w:val="00F7475A"/>
    <w:rsid w:val="00F76691"/>
    <w:rsid w:val="00F766E2"/>
    <w:rsid w:val="00F769F0"/>
    <w:rsid w:val="00F76DBA"/>
    <w:rsid w:val="00F7744A"/>
    <w:rsid w:val="00F77C50"/>
    <w:rsid w:val="00F77CDF"/>
    <w:rsid w:val="00F80BF6"/>
    <w:rsid w:val="00F80EC3"/>
    <w:rsid w:val="00F80FB8"/>
    <w:rsid w:val="00F80FD9"/>
    <w:rsid w:val="00F8111C"/>
    <w:rsid w:val="00F8132F"/>
    <w:rsid w:val="00F81330"/>
    <w:rsid w:val="00F81AAC"/>
    <w:rsid w:val="00F820CC"/>
    <w:rsid w:val="00F825B2"/>
    <w:rsid w:val="00F8269D"/>
    <w:rsid w:val="00F82811"/>
    <w:rsid w:val="00F82945"/>
    <w:rsid w:val="00F83193"/>
    <w:rsid w:val="00F8365E"/>
    <w:rsid w:val="00F849EC"/>
    <w:rsid w:val="00F85384"/>
    <w:rsid w:val="00F85555"/>
    <w:rsid w:val="00F85675"/>
    <w:rsid w:val="00F8592E"/>
    <w:rsid w:val="00F86698"/>
    <w:rsid w:val="00F869F6"/>
    <w:rsid w:val="00F87038"/>
    <w:rsid w:val="00F87A89"/>
    <w:rsid w:val="00F87BE8"/>
    <w:rsid w:val="00F90314"/>
    <w:rsid w:val="00F9062F"/>
    <w:rsid w:val="00F90A5F"/>
    <w:rsid w:val="00F90F1C"/>
    <w:rsid w:val="00F913C1"/>
    <w:rsid w:val="00F91617"/>
    <w:rsid w:val="00F91CF1"/>
    <w:rsid w:val="00F923B5"/>
    <w:rsid w:val="00F929BC"/>
    <w:rsid w:val="00F92D4D"/>
    <w:rsid w:val="00F935BC"/>
    <w:rsid w:val="00F93FED"/>
    <w:rsid w:val="00F94181"/>
    <w:rsid w:val="00F9499C"/>
    <w:rsid w:val="00F94DF9"/>
    <w:rsid w:val="00F96578"/>
    <w:rsid w:val="00F96680"/>
    <w:rsid w:val="00F968B3"/>
    <w:rsid w:val="00F96A9C"/>
    <w:rsid w:val="00F97187"/>
    <w:rsid w:val="00F97188"/>
    <w:rsid w:val="00F977D9"/>
    <w:rsid w:val="00F97A30"/>
    <w:rsid w:val="00F97BBF"/>
    <w:rsid w:val="00FA16DD"/>
    <w:rsid w:val="00FA1841"/>
    <w:rsid w:val="00FA1C9B"/>
    <w:rsid w:val="00FA2A41"/>
    <w:rsid w:val="00FA2B50"/>
    <w:rsid w:val="00FA3BA7"/>
    <w:rsid w:val="00FA50BE"/>
    <w:rsid w:val="00FA5DA0"/>
    <w:rsid w:val="00FA5DA1"/>
    <w:rsid w:val="00FA66B1"/>
    <w:rsid w:val="00FA6B04"/>
    <w:rsid w:val="00FA6C3B"/>
    <w:rsid w:val="00FA6D0B"/>
    <w:rsid w:val="00FA7022"/>
    <w:rsid w:val="00FA7954"/>
    <w:rsid w:val="00FA7AB6"/>
    <w:rsid w:val="00FA7FBA"/>
    <w:rsid w:val="00FB0628"/>
    <w:rsid w:val="00FB0CA1"/>
    <w:rsid w:val="00FB175B"/>
    <w:rsid w:val="00FB1A03"/>
    <w:rsid w:val="00FB1C54"/>
    <w:rsid w:val="00FB2A05"/>
    <w:rsid w:val="00FB2F61"/>
    <w:rsid w:val="00FB3BAF"/>
    <w:rsid w:val="00FB3F08"/>
    <w:rsid w:val="00FB492B"/>
    <w:rsid w:val="00FB49B0"/>
    <w:rsid w:val="00FB4B72"/>
    <w:rsid w:val="00FB4C4F"/>
    <w:rsid w:val="00FB4F53"/>
    <w:rsid w:val="00FB62CC"/>
    <w:rsid w:val="00FB6AA8"/>
    <w:rsid w:val="00FB73B6"/>
    <w:rsid w:val="00FB74FD"/>
    <w:rsid w:val="00FC0D3B"/>
    <w:rsid w:val="00FC1D59"/>
    <w:rsid w:val="00FC1D5A"/>
    <w:rsid w:val="00FC283C"/>
    <w:rsid w:val="00FC2A81"/>
    <w:rsid w:val="00FC31DA"/>
    <w:rsid w:val="00FC3A77"/>
    <w:rsid w:val="00FC3FFA"/>
    <w:rsid w:val="00FC461D"/>
    <w:rsid w:val="00FC4952"/>
    <w:rsid w:val="00FC49B5"/>
    <w:rsid w:val="00FC4E00"/>
    <w:rsid w:val="00FC51F3"/>
    <w:rsid w:val="00FC5EB6"/>
    <w:rsid w:val="00FC6277"/>
    <w:rsid w:val="00FC6377"/>
    <w:rsid w:val="00FC6887"/>
    <w:rsid w:val="00FC6BA1"/>
    <w:rsid w:val="00FD01C4"/>
    <w:rsid w:val="00FD022D"/>
    <w:rsid w:val="00FD0849"/>
    <w:rsid w:val="00FD10EA"/>
    <w:rsid w:val="00FD1F63"/>
    <w:rsid w:val="00FD2C61"/>
    <w:rsid w:val="00FD31BD"/>
    <w:rsid w:val="00FD3C37"/>
    <w:rsid w:val="00FD3FF3"/>
    <w:rsid w:val="00FD4015"/>
    <w:rsid w:val="00FD441B"/>
    <w:rsid w:val="00FD4BE4"/>
    <w:rsid w:val="00FD579E"/>
    <w:rsid w:val="00FD6E99"/>
    <w:rsid w:val="00FE0A9D"/>
    <w:rsid w:val="00FE0BF9"/>
    <w:rsid w:val="00FE1345"/>
    <w:rsid w:val="00FE17B8"/>
    <w:rsid w:val="00FE18BC"/>
    <w:rsid w:val="00FE19BE"/>
    <w:rsid w:val="00FE1C4E"/>
    <w:rsid w:val="00FE1CA7"/>
    <w:rsid w:val="00FE2424"/>
    <w:rsid w:val="00FE24BB"/>
    <w:rsid w:val="00FE2977"/>
    <w:rsid w:val="00FE2AE0"/>
    <w:rsid w:val="00FE55F1"/>
    <w:rsid w:val="00FE5E6A"/>
    <w:rsid w:val="00FE6DEC"/>
    <w:rsid w:val="00FE6E0C"/>
    <w:rsid w:val="00FE6EAD"/>
    <w:rsid w:val="00FE6EF3"/>
    <w:rsid w:val="00FF0B34"/>
    <w:rsid w:val="00FF0D4A"/>
    <w:rsid w:val="00FF0EA9"/>
    <w:rsid w:val="00FF1249"/>
    <w:rsid w:val="00FF1492"/>
    <w:rsid w:val="00FF1550"/>
    <w:rsid w:val="00FF19E0"/>
    <w:rsid w:val="00FF1CC8"/>
    <w:rsid w:val="00FF24C8"/>
    <w:rsid w:val="00FF3833"/>
    <w:rsid w:val="00FF383B"/>
    <w:rsid w:val="00FF3AFC"/>
    <w:rsid w:val="00FF5114"/>
    <w:rsid w:val="00FF55FF"/>
    <w:rsid w:val="00FF5633"/>
    <w:rsid w:val="00FF6078"/>
    <w:rsid w:val="00FF63EB"/>
    <w:rsid w:val="00FF6990"/>
    <w:rsid w:val="01066CAE"/>
    <w:rsid w:val="010E34BA"/>
    <w:rsid w:val="01273E1D"/>
    <w:rsid w:val="01700FB3"/>
    <w:rsid w:val="01A7F9B6"/>
    <w:rsid w:val="01AE28A3"/>
    <w:rsid w:val="01B95F24"/>
    <w:rsid w:val="01C33AB8"/>
    <w:rsid w:val="02078AA7"/>
    <w:rsid w:val="0208D109"/>
    <w:rsid w:val="022F5782"/>
    <w:rsid w:val="0236AD1B"/>
    <w:rsid w:val="0237E757"/>
    <w:rsid w:val="023AA323"/>
    <w:rsid w:val="0253520B"/>
    <w:rsid w:val="025E067F"/>
    <w:rsid w:val="02744777"/>
    <w:rsid w:val="029B76AD"/>
    <w:rsid w:val="029C13C7"/>
    <w:rsid w:val="02D84793"/>
    <w:rsid w:val="03105E63"/>
    <w:rsid w:val="03159E34"/>
    <w:rsid w:val="032168E2"/>
    <w:rsid w:val="0327D53A"/>
    <w:rsid w:val="0363BBDB"/>
    <w:rsid w:val="0375E438"/>
    <w:rsid w:val="03825B08"/>
    <w:rsid w:val="03CA29DE"/>
    <w:rsid w:val="03D35D6A"/>
    <w:rsid w:val="04176E09"/>
    <w:rsid w:val="0418F57E"/>
    <w:rsid w:val="0428916F"/>
    <w:rsid w:val="04310C93"/>
    <w:rsid w:val="0455F67A"/>
    <w:rsid w:val="04568CB2"/>
    <w:rsid w:val="045F22C3"/>
    <w:rsid w:val="04656AA4"/>
    <w:rsid w:val="04B78B65"/>
    <w:rsid w:val="04C13C56"/>
    <w:rsid w:val="04C24C82"/>
    <w:rsid w:val="04E755FB"/>
    <w:rsid w:val="050B36EB"/>
    <w:rsid w:val="051D71BF"/>
    <w:rsid w:val="0570A115"/>
    <w:rsid w:val="05824BB0"/>
    <w:rsid w:val="05835766"/>
    <w:rsid w:val="05A6DD46"/>
    <w:rsid w:val="05AF7747"/>
    <w:rsid w:val="05CD0F76"/>
    <w:rsid w:val="0613A4A7"/>
    <w:rsid w:val="0635847B"/>
    <w:rsid w:val="0640BD61"/>
    <w:rsid w:val="06446B8C"/>
    <w:rsid w:val="066CD4CC"/>
    <w:rsid w:val="0679F42B"/>
    <w:rsid w:val="068097D8"/>
    <w:rsid w:val="06831D82"/>
    <w:rsid w:val="068908E6"/>
    <w:rsid w:val="06BA8B2D"/>
    <w:rsid w:val="06E4B8AC"/>
    <w:rsid w:val="06E62F9F"/>
    <w:rsid w:val="07052224"/>
    <w:rsid w:val="071B3DAD"/>
    <w:rsid w:val="071F75D5"/>
    <w:rsid w:val="07396D12"/>
    <w:rsid w:val="073984AD"/>
    <w:rsid w:val="07457561"/>
    <w:rsid w:val="074B9DA7"/>
    <w:rsid w:val="074B9F8B"/>
    <w:rsid w:val="075FE444"/>
    <w:rsid w:val="07639275"/>
    <w:rsid w:val="078A5410"/>
    <w:rsid w:val="078D4097"/>
    <w:rsid w:val="07A4C96C"/>
    <w:rsid w:val="08100AB0"/>
    <w:rsid w:val="08218549"/>
    <w:rsid w:val="0859C306"/>
    <w:rsid w:val="08839BE8"/>
    <w:rsid w:val="089A5274"/>
    <w:rsid w:val="08A24181"/>
    <w:rsid w:val="08AEA836"/>
    <w:rsid w:val="08CB62F1"/>
    <w:rsid w:val="08CC2E00"/>
    <w:rsid w:val="08F4A7CD"/>
    <w:rsid w:val="08F6A75F"/>
    <w:rsid w:val="091B56FA"/>
    <w:rsid w:val="093DB5B4"/>
    <w:rsid w:val="09855B63"/>
    <w:rsid w:val="098A1678"/>
    <w:rsid w:val="099029A3"/>
    <w:rsid w:val="09AC67A7"/>
    <w:rsid w:val="09E0B664"/>
    <w:rsid w:val="09F14493"/>
    <w:rsid w:val="09F8B12B"/>
    <w:rsid w:val="0A02CB5B"/>
    <w:rsid w:val="0A05948A"/>
    <w:rsid w:val="0A0730B5"/>
    <w:rsid w:val="0A366927"/>
    <w:rsid w:val="0A44F0A3"/>
    <w:rsid w:val="0A472149"/>
    <w:rsid w:val="0A503CC4"/>
    <w:rsid w:val="0A648807"/>
    <w:rsid w:val="0A64FAB9"/>
    <w:rsid w:val="0A677448"/>
    <w:rsid w:val="0AC62B91"/>
    <w:rsid w:val="0ACD8624"/>
    <w:rsid w:val="0B2CAABE"/>
    <w:rsid w:val="0B495DC3"/>
    <w:rsid w:val="0B4C8CE8"/>
    <w:rsid w:val="0B4F5DEC"/>
    <w:rsid w:val="0B5D1D70"/>
    <w:rsid w:val="0BA979AF"/>
    <w:rsid w:val="0BB4D084"/>
    <w:rsid w:val="0BEC0D25"/>
    <w:rsid w:val="0C086835"/>
    <w:rsid w:val="0C087013"/>
    <w:rsid w:val="0C31C480"/>
    <w:rsid w:val="0C3C8B69"/>
    <w:rsid w:val="0C67DD54"/>
    <w:rsid w:val="0C6F5AB3"/>
    <w:rsid w:val="0CA437A6"/>
    <w:rsid w:val="0CA4AABE"/>
    <w:rsid w:val="0CC5DD04"/>
    <w:rsid w:val="0CC7A671"/>
    <w:rsid w:val="0CDD45F3"/>
    <w:rsid w:val="0D3DABF6"/>
    <w:rsid w:val="0D63D69E"/>
    <w:rsid w:val="0D7B406A"/>
    <w:rsid w:val="0D7ECC7B"/>
    <w:rsid w:val="0D83A7A8"/>
    <w:rsid w:val="0D891E6B"/>
    <w:rsid w:val="0D91BBE1"/>
    <w:rsid w:val="0D95D053"/>
    <w:rsid w:val="0D96E194"/>
    <w:rsid w:val="0DA145A0"/>
    <w:rsid w:val="0DA95216"/>
    <w:rsid w:val="0DCBF5D9"/>
    <w:rsid w:val="0DCF8A71"/>
    <w:rsid w:val="0DCFC281"/>
    <w:rsid w:val="0DDFE162"/>
    <w:rsid w:val="0E196FD2"/>
    <w:rsid w:val="0E462024"/>
    <w:rsid w:val="0E4A0A71"/>
    <w:rsid w:val="0E66FC0C"/>
    <w:rsid w:val="0E77EBF5"/>
    <w:rsid w:val="0E8635F6"/>
    <w:rsid w:val="0E934619"/>
    <w:rsid w:val="0EF7FCD8"/>
    <w:rsid w:val="0F141A30"/>
    <w:rsid w:val="0F23ADE7"/>
    <w:rsid w:val="0F25F0B5"/>
    <w:rsid w:val="0F87EDFA"/>
    <w:rsid w:val="0F9ECEFF"/>
    <w:rsid w:val="0FADDE28"/>
    <w:rsid w:val="0FB2B539"/>
    <w:rsid w:val="0FC2F563"/>
    <w:rsid w:val="0FD4AFFA"/>
    <w:rsid w:val="0FF866FB"/>
    <w:rsid w:val="103296CB"/>
    <w:rsid w:val="1056FE26"/>
    <w:rsid w:val="1092ECCA"/>
    <w:rsid w:val="1099825E"/>
    <w:rsid w:val="10A4EC42"/>
    <w:rsid w:val="10AB10C9"/>
    <w:rsid w:val="10C74C95"/>
    <w:rsid w:val="10FC21AC"/>
    <w:rsid w:val="11086B3C"/>
    <w:rsid w:val="1109E9B3"/>
    <w:rsid w:val="113CB444"/>
    <w:rsid w:val="1141F4F7"/>
    <w:rsid w:val="115548FB"/>
    <w:rsid w:val="1160AC76"/>
    <w:rsid w:val="11780E6B"/>
    <w:rsid w:val="117A67B2"/>
    <w:rsid w:val="119EF367"/>
    <w:rsid w:val="11EEC861"/>
    <w:rsid w:val="122247B1"/>
    <w:rsid w:val="123A0186"/>
    <w:rsid w:val="12574D45"/>
    <w:rsid w:val="1260E126"/>
    <w:rsid w:val="127FAD74"/>
    <w:rsid w:val="12AE8B17"/>
    <w:rsid w:val="12B346EE"/>
    <w:rsid w:val="12D5680F"/>
    <w:rsid w:val="12FA1036"/>
    <w:rsid w:val="130D6704"/>
    <w:rsid w:val="1312A3C5"/>
    <w:rsid w:val="135374F8"/>
    <w:rsid w:val="136DC3A5"/>
    <w:rsid w:val="13911835"/>
    <w:rsid w:val="1398A3C8"/>
    <w:rsid w:val="13C5FE3B"/>
    <w:rsid w:val="13DF57E4"/>
    <w:rsid w:val="13E86086"/>
    <w:rsid w:val="13F71F0A"/>
    <w:rsid w:val="14165342"/>
    <w:rsid w:val="142229E7"/>
    <w:rsid w:val="14258E7E"/>
    <w:rsid w:val="14365A16"/>
    <w:rsid w:val="144AC236"/>
    <w:rsid w:val="144D6884"/>
    <w:rsid w:val="14940804"/>
    <w:rsid w:val="149BC9DD"/>
    <w:rsid w:val="149CBF01"/>
    <w:rsid w:val="149D95F6"/>
    <w:rsid w:val="14D45826"/>
    <w:rsid w:val="14DE2219"/>
    <w:rsid w:val="14E56DAC"/>
    <w:rsid w:val="14FF94ED"/>
    <w:rsid w:val="1526A389"/>
    <w:rsid w:val="152A06A1"/>
    <w:rsid w:val="155ADF39"/>
    <w:rsid w:val="157E182D"/>
    <w:rsid w:val="1592EF6B"/>
    <w:rsid w:val="15E2B3EA"/>
    <w:rsid w:val="15EBD965"/>
    <w:rsid w:val="15FAC0BB"/>
    <w:rsid w:val="15FC0C2C"/>
    <w:rsid w:val="15FFE354"/>
    <w:rsid w:val="1637E2A4"/>
    <w:rsid w:val="1654A750"/>
    <w:rsid w:val="167C8B54"/>
    <w:rsid w:val="16932C15"/>
    <w:rsid w:val="16B560FA"/>
    <w:rsid w:val="1725F961"/>
    <w:rsid w:val="174CFDDA"/>
    <w:rsid w:val="1754444C"/>
    <w:rsid w:val="176F686C"/>
    <w:rsid w:val="1772044B"/>
    <w:rsid w:val="178841D6"/>
    <w:rsid w:val="17A7E298"/>
    <w:rsid w:val="17B0A043"/>
    <w:rsid w:val="17D8E222"/>
    <w:rsid w:val="18260995"/>
    <w:rsid w:val="183DDED8"/>
    <w:rsid w:val="1843E66C"/>
    <w:rsid w:val="185B2EFD"/>
    <w:rsid w:val="18857799"/>
    <w:rsid w:val="18866138"/>
    <w:rsid w:val="18CA902D"/>
    <w:rsid w:val="1916ED5B"/>
    <w:rsid w:val="193D3B24"/>
    <w:rsid w:val="1968D45E"/>
    <w:rsid w:val="1984FDC8"/>
    <w:rsid w:val="198CFF27"/>
    <w:rsid w:val="1991E0FC"/>
    <w:rsid w:val="19956354"/>
    <w:rsid w:val="19A8E020"/>
    <w:rsid w:val="19F35884"/>
    <w:rsid w:val="1A017B7A"/>
    <w:rsid w:val="1A360B1E"/>
    <w:rsid w:val="1A367D7A"/>
    <w:rsid w:val="1A3CF217"/>
    <w:rsid w:val="1A3E73D7"/>
    <w:rsid w:val="1AC58783"/>
    <w:rsid w:val="1ACC3468"/>
    <w:rsid w:val="1AE49F1A"/>
    <w:rsid w:val="1AE8C189"/>
    <w:rsid w:val="1B0874B0"/>
    <w:rsid w:val="1B3BD2A7"/>
    <w:rsid w:val="1B6284C2"/>
    <w:rsid w:val="1BA61BF3"/>
    <w:rsid w:val="1BAEF194"/>
    <w:rsid w:val="1BD8A8D1"/>
    <w:rsid w:val="1BD91288"/>
    <w:rsid w:val="1BDD5D61"/>
    <w:rsid w:val="1BE8960D"/>
    <w:rsid w:val="1BFA8766"/>
    <w:rsid w:val="1C059869"/>
    <w:rsid w:val="1C134A21"/>
    <w:rsid w:val="1C204849"/>
    <w:rsid w:val="1C2664A2"/>
    <w:rsid w:val="1C915AC6"/>
    <w:rsid w:val="1CC2E4F6"/>
    <w:rsid w:val="1CCED7C5"/>
    <w:rsid w:val="1CD1B15F"/>
    <w:rsid w:val="1CE62BC6"/>
    <w:rsid w:val="1D05F2B0"/>
    <w:rsid w:val="1D0CF196"/>
    <w:rsid w:val="1D1E1E2B"/>
    <w:rsid w:val="1D344D21"/>
    <w:rsid w:val="1D3A8900"/>
    <w:rsid w:val="1D6194F8"/>
    <w:rsid w:val="1D6B7BCF"/>
    <w:rsid w:val="1D8305AC"/>
    <w:rsid w:val="1DAEE975"/>
    <w:rsid w:val="1DB36C1F"/>
    <w:rsid w:val="1DD45E4A"/>
    <w:rsid w:val="1E0A1FE4"/>
    <w:rsid w:val="1E0B3578"/>
    <w:rsid w:val="1E0CAE7A"/>
    <w:rsid w:val="1E2FF647"/>
    <w:rsid w:val="1E318E27"/>
    <w:rsid w:val="1E44B890"/>
    <w:rsid w:val="1E4A0CE8"/>
    <w:rsid w:val="1E4DB520"/>
    <w:rsid w:val="1E5749AE"/>
    <w:rsid w:val="1E586EF0"/>
    <w:rsid w:val="1E7B54B2"/>
    <w:rsid w:val="1EC1E1C3"/>
    <w:rsid w:val="1EC37127"/>
    <w:rsid w:val="1F0E350E"/>
    <w:rsid w:val="1F100FB1"/>
    <w:rsid w:val="1F137120"/>
    <w:rsid w:val="1F26FEAA"/>
    <w:rsid w:val="1F36CA25"/>
    <w:rsid w:val="1F53D488"/>
    <w:rsid w:val="1F61F818"/>
    <w:rsid w:val="1F7D780B"/>
    <w:rsid w:val="1F7DE61F"/>
    <w:rsid w:val="1F896FCD"/>
    <w:rsid w:val="1F96FA77"/>
    <w:rsid w:val="1F9D6990"/>
    <w:rsid w:val="1FA4D8F2"/>
    <w:rsid w:val="1FD8A1FF"/>
    <w:rsid w:val="1FE2231C"/>
    <w:rsid w:val="1FF4B7FA"/>
    <w:rsid w:val="1FFF07AF"/>
    <w:rsid w:val="2043209A"/>
    <w:rsid w:val="2055C7CA"/>
    <w:rsid w:val="205729CE"/>
    <w:rsid w:val="2069A747"/>
    <w:rsid w:val="20B1DE89"/>
    <w:rsid w:val="20B6F317"/>
    <w:rsid w:val="20D186D2"/>
    <w:rsid w:val="20D7D3CB"/>
    <w:rsid w:val="20DB665F"/>
    <w:rsid w:val="20E9C96F"/>
    <w:rsid w:val="210EAB68"/>
    <w:rsid w:val="21500633"/>
    <w:rsid w:val="2150B892"/>
    <w:rsid w:val="21518208"/>
    <w:rsid w:val="218CC338"/>
    <w:rsid w:val="218E924B"/>
    <w:rsid w:val="219065C9"/>
    <w:rsid w:val="2194739C"/>
    <w:rsid w:val="2195A7B2"/>
    <w:rsid w:val="21D599D8"/>
    <w:rsid w:val="21F40B2E"/>
    <w:rsid w:val="21FA240E"/>
    <w:rsid w:val="22158F62"/>
    <w:rsid w:val="221EBDBB"/>
    <w:rsid w:val="22272947"/>
    <w:rsid w:val="22337D1C"/>
    <w:rsid w:val="226274A0"/>
    <w:rsid w:val="22800B05"/>
    <w:rsid w:val="228F1964"/>
    <w:rsid w:val="22AA5E6D"/>
    <w:rsid w:val="22B5D4DD"/>
    <w:rsid w:val="22C9621B"/>
    <w:rsid w:val="22CAE7F4"/>
    <w:rsid w:val="22DC9BEF"/>
    <w:rsid w:val="22EFA970"/>
    <w:rsid w:val="2327CBF4"/>
    <w:rsid w:val="232A2359"/>
    <w:rsid w:val="232CCE1E"/>
    <w:rsid w:val="232D99CC"/>
    <w:rsid w:val="2374DBC4"/>
    <w:rsid w:val="237A60D2"/>
    <w:rsid w:val="23A9723F"/>
    <w:rsid w:val="23B42192"/>
    <w:rsid w:val="23DCD895"/>
    <w:rsid w:val="23F32C84"/>
    <w:rsid w:val="240635DA"/>
    <w:rsid w:val="24325964"/>
    <w:rsid w:val="2451A169"/>
    <w:rsid w:val="246187B0"/>
    <w:rsid w:val="2479D28C"/>
    <w:rsid w:val="247B7F33"/>
    <w:rsid w:val="24AA360F"/>
    <w:rsid w:val="24C278F8"/>
    <w:rsid w:val="25040F6D"/>
    <w:rsid w:val="2512DCED"/>
    <w:rsid w:val="254A7FAB"/>
    <w:rsid w:val="25992735"/>
    <w:rsid w:val="25A299D4"/>
    <w:rsid w:val="25B84D44"/>
    <w:rsid w:val="25DBE35F"/>
    <w:rsid w:val="25DCA310"/>
    <w:rsid w:val="261B4010"/>
    <w:rsid w:val="2629E338"/>
    <w:rsid w:val="2683ADCB"/>
    <w:rsid w:val="26ACC87C"/>
    <w:rsid w:val="26B1C9DA"/>
    <w:rsid w:val="26C80596"/>
    <w:rsid w:val="27047D10"/>
    <w:rsid w:val="2732EA71"/>
    <w:rsid w:val="274479F0"/>
    <w:rsid w:val="274D5F29"/>
    <w:rsid w:val="2777C112"/>
    <w:rsid w:val="2798CBF6"/>
    <w:rsid w:val="27F9E6E9"/>
    <w:rsid w:val="281552D5"/>
    <w:rsid w:val="284F64D3"/>
    <w:rsid w:val="286E6CD4"/>
    <w:rsid w:val="288D46D8"/>
    <w:rsid w:val="289B54F2"/>
    <w:rsid w:val="28D5EE65"/>
    <w:rsid w:val="28E8193E"/>
    <w:rsid w:val="28EC05A1"/>
    <w:rsid w:val="28FF29DC"/>
    <w:rsid w:val="293EC206"/>
    <w:rsid w:val="294576E9"/>
    <w:rsid w:val="295A15EE"/>
    <w:rsid w:val="29A0E075"/>
    <w:rsid w:val="29BA9364"/>
    <w:rsid w:val="29BB91F7"/>
    <w:rsid w:val="29FEA0F0"/>
    <w:rsid w:val="2A037A45"/>
    <w:rsid w:val="2A216B90"/>
    <w:rsid w:val="2A22EFFA"/>
    <w:rsid w:val="2A36B705"/>
    <w:rsid w:val="2A46FDD4"/>
    <w:rsid w:val="2A65D731"/>
    <w:rsid w:val="2A7B5774"/>
    <w:rsid w:val="2A9C3798"/>
    <w:rsid w:val="2A9D93CB"/>
    <w:rsid w:val="2AB6FE1F"/>
    <w:rsid w:val="2AFA07C8"/>
    <w:rsid w:val="2B173C1A"/>
    <w:rsid w:val="2B3020D9"/>
    <w:rsid w:val="2B56103D"/>
    <w:rsid w:val="2B5C8715"/>
    <w:rsid w:val="2B9AA4EC"/>
    <w:rsid w:val="2BAC7A40"/>
    <w:rsid w:val="2BB37D6B"/>
    <w:rsid w:val="2BCE0B8D"/>
    <w:rsid w:val="2BD25CAC"/>
    <w:rsid w:val="2C2884F3"/>
    <w:rsid w:val="2C3D454F"/>
    <w:rsid w:val="2C44ED99"/>
    <w:rsid w:val="2C4846B1"/>
    <w:rsid w:val="2C61E3E6"/>
    <w:rsid w:val="2C70A2B6"/>
    <w:rsid w:val="2CF79AC1"/>
    <w:rsid w:val="2D2378BF"/>
    <w:rsid w:val="2D2BD57C"/>
    <w:rsid w:val="2D2F617A"/>
    <w:rsid w:val="2D3A73E6"/>
    <w:rsid w:val="2D3ED1AB"/>
    <w:rsid w:val="2D4DF216"/>
    <w:rsid w:val="2D5FFCBE"/>
    <w:rsid w:val="2D92583F"/>
    <w:rsid w:val="2D936542"/>
    <w:rsid w:val="2D97151D"/>
    <w:rsid w:val="2DB0ED09"/>
    <w:rsid w:val="2DB79013"/>
    <w:rsid w:val="2DC4422D"/>
    <w:rsid w:val="2DCEBAE1"/>
    <w:rsid w:val="2DD2E7B5"/>
    <w:rsid w:val="2DFD040C"/>
    <w:rsid w:val="2E2D8480"/>
    <w:rsid w:val="2E2FDDAA"/>
    <w:rsid w:val="2E5915F2"/>
    <w:rsid w:val="2E6AE43D"/>
    <w:rsid w:val="2E7822B9"/>
    <w:rsid w:val="2E79765E"/>
    <w:rsid w:val="2E869213"/>
    <w:rsid w:val="2E9F22FD"/>
    <w:rsid w:val="2EA3010B"/>
    <w:rsid w:val="2EABEE37"/>
    <w:rsid w:val="2EBDB537"/>
    <w:rsid w:val="2EFCE52D"/>
    <w:rsid w:val="2F0E9544"/>
    <w:rsid w:val="2F20469E"/>
    <w:rsid w:val="2F438702"/>
    <w:rsid w:val="2F511949"/>
    <w:rsid w:val="2F564944"/>
    <w:rsid w:val="2F68CC26"/>
    <w:rsid w:val="2F6B6293"/>
    <w:rsid w:val="2F8047FD"/>
    <w:rsid w:val="2F8BAF4A"/>
    <w:rsid w:val="2F923B0F"/>
    <w:rsid w:val="2FCC2F58"/>
    <w:rsid w:val="2FFC6D10"/>
    <w:rsid w:val="300CDF06"/>
    <w:rsid w:val="3043001A"/>
    <w:rsid w:val="30781DE6"/>
    <w:rsid w:val="307A63E4"/>
    <w:rsid w:val="30983690"/>
    <w:rsid w:val="30BC5671"/>
    <w:rsid w:val="30D01DC0"/>
    <w:rsid w:val="30D9CEF4"/>
    <w:rsid w:val="30DC2538"/>
    <w:rsid w:val="30E02432"/>
    <w:rsid w:val="30EE8BD3"/>
    <w:rsid w:val="30F23FA1"/>
    <w:rsid w:val="310AA648"/>
    <w:rsid w:val="3116DF50"/>
    <w:rsid w:val="31381872"/>
    <w:rsid w:val="31421A9F"/>
    <w:rsid w:val="318AB6ED"/>
    <w:rsid w:val="319B3BC9"/>
    <w:rsid w:val="319EF865"/>
    <w:rsid w:val="31C76ECD"/>
    <w:rsid w:val="31DFF7E3"/>
    <w:rsid w:val="31EDA211"/>
    <w:rsid w:val="322C3A5F"/>
    <w:rsid w:val="325EF208"/>
    <w:rsid w:val="326B0DCC"/>
    <w:rsid w:val="3270BD3B"/>
    <w:rsid w:val="3270ECFB"/>
    <w:rsid w:val="3288A3E1"/>
    <w:rsid w:val="328FD9AA"/>
    <w:rsid w:val="3290426E"/>
    <w:rsid w:val="32BDAF12"/>
    <w:rsid w:val="32D7CEB7"/>
    <w:rsid w:val="32DD9133"/>
    <w:rsid w:val="32F00851"/>
    <w:rsid w:val="3301683A"/>
    <w:rsid w:val="3307E254"/>
    <w:rsid w:val="3309377F"/>
    <w:rsid w:val="330D3FF5"/>
    <w:rsid w:val="331C95B9"/>
    <w:rsid w:val="333E49CD"/>
    <w:rsid w:val="335364D6"/>
    <w:rsid w:val="336230D3"/>
    <w:rsid w:val="33753683"/>
    <w:rsid w:val="337D9496"/>
    <w:rsid w:val="3388220E"/>
    <w:rsid w:val="339F3E46"/>
    <w:rsid w:val="33CCE466"/>
    <w:rsid w:val="33D66248"/>
    <w:rsid w:val="33DB26DC"/>
    <w:rsid w:val="33FDAB81"/>
    <w:rsid w:val="3409FCD4"/>
    <w:rsid w:val="3458E83C"/>
    <w:rsid w:val="345C6097"/>
    <w:rsid w:val="3462F9FC"/>
    <w:rsid w:val="346F21BC"/>
    <w:rsid w:val="349084F9"/>
    <w:rsid w:val="34972040"/>
    <w:rsid w:val="349FB62B"/>
    <w:rsid w:val="34A283C5"/>
    <w:rsid w:val="34B07911"/>
    <w:rsid w:val="34DD415C"/>
    <w:rsid w:val="34DD9F55"/>
    <w:rsid w:val="34F876B1"/>
    <w:rsid w:val="34F9B1AA"/>
    <w:rsid w:val="35015634"/>
    <w:rsid w:val="351B7C95"/>
    <w:rsid w:val="35252CEF"/>
    <w:rsid w:val="3527D935"/>
    <w:rsid w:val="354AF6A3"/>
    <w:rsid w:val="354B2063"/>
    <w:rsid w:val="354F03F7"/>
    <w:rsid w:val="357054E9"/>
    <w:rsid w:val="35713FF9"/>
    <w:rsid w:val="357CC882"/>
    <w:rsid w:val="35B524FE"/>
    <w:rsid w:val="35B5FA77"/>
    <w:rsid w:val="35CE4D5B"/>
    <w:rsid w:val="35E474CD"/>
    <w:rsid w:val="35F2B731"/>
    <w:rsid w:val="35F502DF"/>
    <w:rsid w:val="35FA0201"/>
    <w:rsid w:val="360B4770"/>
    <w:rsid w:val="361A0F00"/>
    <w:rsid w:val="36347D12"/>
    <w:rsid w:val="3647A272"/>
    <w:rsid w:val="366FDC61"/>
    <w:rsid w:val="368771F6"/>
    <w:rsid w:val="368A8D55"/>
    <w:rsid w:val="368D73C7"/>
    <w:rsid w:val="368F88F7"/>
    <w:rsid w:val="36A88E04"/>
    <w:rsid w:val="36C75548"/>
    <w:rsid w:val="36D5EDC2"/>
    <w:rsid w:val="3712C79E"/>
    <w:rsid w:val="371BF4CE"/>
    <w:rsid w:val="3738ACBA"/>
    <w:rsid w:val="3745527C"/>
    <w:rsid w:val="37643544"/>
    <w:rsid w:val="3769E815"/>
    <w:rsid w:val="379D08F7"/>
    <w:rsid w:val="37ADC6F7"/>
    <w:rsid w:val="37BF22A8"/>
    <w:rsid w:val="37F2B471"/>
    <w:rsid w:val="3807039E"/>
    <w:rsid w:val="385A43B1"/>
    <w:rsid w:val="385DB090"/>
    <w:rsid w:val="3868B0B6"/>
    <w:rsid w:val="387BF5A7"/>
    <w:rsid w:val="3892E76D"/>
    <w:rsid w:val="38939794"/>
    <w:rsid w:val="38B02D4D"/>
    <w:rsid w:val="38D9122F"/>
    <w:rsid w:val="38E1654A"/>
    <w:rsid w:val="38E1AD8E"/>
    <w:rsid w:val="38FB4CAE"/>
    <w:rsid w:val="39045BE1"/>
    <w:rsid w:val="39258969"/>
    <w:rsid w:val="393A2072"/>
    <w:rsid w:val="3940169D"/>
    <w:rsid w:val="39425B0F"/>
    <w:rsid w:val="394419B1"/>
    <w:rsid w:val="396BA266"/>
    <w:rsid w:val="396DE149"/>
    <w:rsid w:val="3978BE11"/>
    <w:rsid w:val="399D40D3"/>
    <w:rsid w:val="3A271AA7"/>
    <w:rsid w:val="3A3254B4"/>
    <w:rsid w:val="3A5D588C"/>
    <w:rsid w:val="3A6C14C0"/>
    <w:rsid w:val="3A79A591"/>
    <w:rsid w:val="3A9A69A1"/>
    <w:rsid w:val="3A9F2335"/>
    <w:rsid w:val="3AE37814"/>
    <w:rsid w:val="3AF2DC39"/>
    <w:rsid w:val="3B0336CE"/>
    <w:rsid w:val="3B09A6B6"/>
    <w:rsid w:val="3B0D4BC7"/>
    <w:rsid w:val="3B354F00"/>
    <w:rsid w:val="3B6F1BC5"/>
    <w:rsid w:val="3B985EB9"/>
    <w:rsid w:val="3BA02034"/>
    <w:rsid w:val="3BAB5515"/>
    <w:rsid w:val="3BB7F995"/>
    <w:rsid w:val="3BE85F3E"/>
    <w:rsid w:val="3BF4605F"/>
    <w:rsid w:val="3C0D2A8B"/>
    <w:rsid w:val="3C1E646A"/>
    <w:rsid w:val="3C20C6E6"/>
    <w:rsid w:val="3C5109F5"/>
    <w:rsid w:val="3C56F3AA"/>
    <w:rsid w:val="3C586801"/>
    <w:rsid w:val="3C60C23F"/>
    <w:rsid w:val="3C69042B"/>
    <w:rsid w:val="3CA362C4"/>
    <w:rsid w:val="3CB325D0"/>
    <w:rsid w:val="3CEF4E7B"/>
    <w:rsid w:val="3CFC0CBB"/>
    <w:rsid w:val="3D0C40DB"/>
    <w:rsid w:val="3D1AD3D8"/>
    <w:rsid w:val="3D218DFF"/>
    <w:rsid w:val="3D2E7341"/>
    <w:rsid w:val="3D385F7A"/>
    <w:rsid w:val="3D428116"/>
    <w:rsid w:val="3D50DF60"/>
    <w:rsid w:val="3D56623B"/>
    <w:rsid w:val="3D749CBA"/>
    <w:rsid w:val="3DA8430F"/>
    <w:rsid w:val="3DAF076D"/>
    <w:rsid w:val="3DB92D29"/>
    <w:rsid w:val="3E225D9F"/>
    <w:rsid w:val="3E31D41B"/>
    <w:rsid w:val="3E4F5139"/>
    <w:rsid w:val="3E593489"/>
    <w:rsid w:val="3E642373"/>
    <w:rsid w:val="3E71704F"/>
    <w:rsid w:val="3E8ADC6D"/>
    <w:rsid w:val="3EA36369"/>
    <w:rsid w:val="3ED149C6"/>
    <w:rsid w:val="3EE4D493"/>
    <w:rsid w:val="3EEC5618"/>
    <w:rsid w:val="3F09AA4F"/>
    <w:rsid w:val="3F281956"/>
    <w:rsid w:val="3F2F5AC4"/>
    <w:rsid w:val="3F75C460"/>
    <w:rsid w:val="3F7F4B71"/>
    <w:rsid w:val="3FC4465B"/>
    <w:rsid w:val="3FCFFFCE"/>
    <w:rsid w:val="401344FF"/>
    <w:rsid w:val="4030952A"/>
    <w:rsid w:val="403307D6"/>
    <w:rsid w:val="406F7B72"/>
    <w:rsid w:val="4075FD8B"/>
    <w:rsid w:val="40936BC1"/>
    <w:rsid w:val="4096BE20"/>
    <w:rsid w:val="409E03DF"/>
    <w:rsid w:val="40A9AAA8"/>
    <w:rsid w:val="40B22DCD"/>
    <w:rsid w:val="40C97CD9"/>
    <w:rsid w:val="40DBDB68"/>
    <w:rsid w:val="41091875"/>
    <w:rsid w:val="411F36ED"/>
    <w:rsid w:val="41326218"/>
    <w:rsid w:val="415141EA"/>
    <w:rsid w:val="417E2861"/>
    <w:rsid w:val="41923B10"/>
    <w:rsid w:val="41A2A47D"/>
    <w:rsid w:val="41B81650"/>
    <w:rsid w:val="41BF0C55"/>
    <w:rsid w:val="41C3B8FF"/>
    <w:rsid w:val="41DA067B"/>
    <w:rsid w:val="41DF57EF"/>
    <w:rsid w:val="420F61B8"/>
    <w:rsid w:val="421CFBF7"/>
    <w:rsid w:val="4237AE30"/>
    <w:rsid w:val="42426566"/>
    <w:rsid w:val="424E199F"/>
    <w:rsid w:val="42500745"/>
    <w:rsid w:val="4251132A"/>
    <w:rsid w:val="428863F0"/>
    <w:rsid w:val="42A1A67F"/>
    <w:rsid w:val="42C9D039"/>
    <w:rsid w:val="42DD0255"/>
    <w:rsid w:val="43044649"/>
    <w:rsid w:val="430A890E"/>
    <w:rsid w:val="431B71E7"/>
    <w:rsid w:val="43232817"/>
    <w:rsid w:val="43380CAF"/>
    <w:rsid w:val="434BB4E8"/>
    <w:rsid w:val="4388DCCC"/>
    <w:rsid w:val="43A425B5"/>
    <w:rsid w:val="43AB9E8B"/>
    <w:rsid w:val="43BE1AE9"/>
    <w:rsid w:val="43EB573A"/>
    <w:rsid w:val="4403B7C7"/>
    <w:rsid w:val="4405C823"/>
    <w:rsid w:val="44337476"/>
    <w:rsid w:val="44479912"/>
    <w:rsid w:val="4484FA88"/>
    <w:rsid w:val="44DDFF01"/>
    <w:rsid w:val="44EFAB98"/>
    <w:rsid w:val="453D5B69"/>
    <w:rsid w:val="4551FFAE"/>
    <w:rsid w:val="456660BB"/>
    <w:rsid w:val="45836668"/>
    <w:rsid w:val="459F73BB"/>
    <w:rsid w:val="45AF4D19"/>
    <w:rsid w:val="45AF55E4"/>
    <w:rsid w:val="45B1A1D8"/>
    <w:rsid w:val="45D7BEF2"/>
    <w:rsid w:val="45DB89DA"/>
    <w:rsid w:val="45DCF3D9"/>
    <w:rsid w:val="45ECEA90"/>
    <w:rsid w:val="45F43CDD"/>
    <w:rsid w:val="45F65F10"/>
    <w:rsid w:val="461C2752"/>
    <w:rsid w:val="4624C906"/>
    <w:rsid w:val="462BD05A"/>
    <w:rsid w:val="46383799"/>
    <w:rsid w:val="463C5EB7"/>
    <w:rsid w:val="463D36F7"/>
    <w:rsid w:val="463D4995"/>
    <w:rsid w:val="465CC922"/>
    <w:rsid w:val="465E2F0C"/>
    <w:rsid w:val="46A670D5"/>
    <w:rsid w:val="46C5FDB8"/>
    <w:rsid w:val="46C72B17"/>
    <w:rsid w:val="46DF1765"/>
    <w:rsid w:val="46F09C47"/>
    <w:rsid w:val="471164EF"/>
    <w:rsid w:val="4722E0F0"/>
    <w:rsid w:val="473A7EBD"/>
    <w:rsid w:val="474117A6"/>
    <w:rsid w:val="4749484C"/>
    <w:rsid w:val="4755E8EA"/>
    <w:rsid w:val="4796DE44"/>
    <w:rsid w:val="479D53E9"/>
    <w:rsid w:val="47A8B78A"/>
    <w:rsid w:val="47BCA509"/>
    <w:rsid w:val="48190FFA"/>
    <w:rsid w:val="4836A006"/>
    <w:rsid w:val="4848983B"/>
    <w:rsid w:val="48CB6E1B"/>
    <w:rsid w:val="48F7FF15"/>
    <w:rsid w:val="490A94B2"/>
    <w:rsid w:val="491F3A86"/>
    <w:rsid w:val="492E4DDC"/>
    <w:rsid w:val="494DC537"/>
    <w:rsid w:val="496224A4"/>
    <w:rsid w:val="499B1F7D"/>
    <w:rsid w:val="49C22291"/>
    <w:rsid w:val="4A040317"/>
    <w:rsid w:val="4A0B7EBC"/>
    <w:rsid w:val="4A3175A7"/>
    <w:rsid w:val="4A599940"/>
    <w:rsid w:val="4A7DB099"/>
    <w:rsid w:val="4A854EE4"/>
    <w:rsid w:val="4A8C2CA6"/>
    <w:rsid w:val="4A9E7394"/>
    <w:rsid w:val="4AB196B9"/>
    <w:rsid w:val="4AD6EC4A"/>
    <w:rsid w:val="4AE33ED9"/>
    <w:rsid w:val="4AE9FA7A"/>
    <w:rsid w:val="4B0227B8"/>
    <w:rsid w:val="4B15FDEA"/>
    <w:rsid w:val="4B16489A"/>
    <w:rsid w:val="4B1F4DA1"/>
    <w:rsid w:val="4B3C2488"/>
    <w:rsid w:val="4B45BA2C"/>
    <w:rsid w:val="4B45D796"/>
    <w:rsid w:val="4B5DF778"/>
    <w:rsid w:val="4B82EEFF"/>
    <w:rsid w:val="4BC0B3E8"/>
    <w:rsid w:val="4BE0471C"/>
    <w:rsid w:val="4BF34324"/>
    <w:rsid w:val="4C21465F"/>
    <w:rsid w:val="4C222C38"/>
    <w:rsid w:val="4C2A2456"/>
    <w:rsid w:val="4C2AEE32"/>
    <w:rsid w:val="4C32FAAC"/>
    <w:rsid w:val="4C359DB1"/>
    <w:rsid w:val="4C526725"/>
    <w:rsid w:val="4C54E118"/>
    <w:rsid w:val="4C555C39"/>
    <w:rsid w:val="4C7D3D47"/>
    <w:rsid w:val="4C849E5B"/>
    <w:rsid w:val="4C8C6F9C"/>
    <w:rsid w:val="4CD2FE18"/>
    <w:rsid w:val="4CDFC728"/>
    <w:rsid w:val="4D02D495"/>
    <w:rsid w:val="4D408FC8"/>
    <w:rsid w:val="4D54C994"/>
    <w:rsid w:val="4D62E180"/>
    <w:rsid w:val="4D8495B5"/>
    <w:rsid w:val="4DE896A2"/>
    <w:rsid w:val="4E0477CB"/>
    <w:rsid w:val="4E1868A0"/>
    <w:rsid w:val="4E1A2E3F"/>
    <w:rsid w:val="4E1EC233"/>
    <w:rsid w:val="4E2FD9E0"/>
    <w:rsid w:val="4E3BCF0C"/>
    <w:rsid w:val="4E61BBC2"/>
    <w:rsid w:val="4E78AB9E"/>
    <w:rsid w:val="4E9715A7"/>
    <w:rsid w:val="4EA2BA5C"/>
    <w:rsid w:val="4EB043D7"/>
    <w:rsid w:val="4EBF13FF"/>
    <w:rsid w:val="4ECAB518"/>
    <w:rsid w:val="4ECF2A21"/>
    <w:rsid w:val="4ED77BFC"/>
    <w:rsid w:val="4EDD4169"/>
    <w:rsid w:val="4F09430B"/>
    <w:rsid w:val="4F270099"/>
    <w:rsid w:val="4F413E35"/>
    <w:rsid w:val="4F52C780"/>
    <w:rsid w:val="4F6F4212"/>
    <w:rsid w:val="4F72A1CF"/>
    <w:rsid w:val="4F83B0D2"/>
    <w:rsid w:val="4F846703"/>
    <w:rsid w:val="4FC07548"/>
    <w:rsid w:val="4FF05981"/>
    <w:rsid w:val="501E92ED"/>
    <w:rsid w:val="504CA4C8"/>
    <w:rsid w:val="504F4CD6"/>
    <w:rsid w:val="505A0FFF"/>
    <w:rsid w:val="505E9A4B"/>
    <w:rsid w:val="5069188F"/>
    <w:rsid w:val="507CDA12"/>
    <w:rsid w:val="50932258"/>
    <w:rsid w:val="50937863"/>
    <w:rsid w:val="50A3DA85"/>
    <w:rsid w:val="50ABE9F0"/>
    <w:rsid w:val="510BBB30"/>
    <w:rsid w:val="5111F4B2"/>
    <w:rsid w:val="5116713F"/>
    <w:rsid w:val="511FF4FC"/>
    <w:rsid w:val="51203764"/>
    <w:rsid w:val="512E7105"/>
    <w:rsid w:val="51704316"/>
    <w:rsid w:val="517ABC20"/>
    <w:rsid w:val="517EFD10"/>
    <w:rsid w:val="51859682"/>
    <w:rsid w:val="51C390A1"/>
    <w:rsid w:val="521C021F"/>
    <w:rsid w:val="522EF2B9"/>
    <w:rsid w:val="525A6401"/>
    <w:rsid w:val="526B560E"/>
    <w:rsid w:val="52761C14"/>
    <w:rsid w:val="5276F560"/>
    <w:rsid w:val="528DBAA9"/>
    <w:rsid w:val="5292452E"/>
    <w:rsid w:val="5298857F"/>
    <w:rsid w:val="529DF2CD"/>
    <w:rsid w:val="52BC07C5"/>
    <w:rsid w:val="52F4AFD0"/>
    <w:rsid w:val="530B70CF"/>
    <w:rsid w:val="5316D3A6"/>
    <w:rsid w:val="53503F2C"/>
    <w:rsid w:val="5355E273"/>
    <w:rsid w:val="53633C4E"/>
    <w:rsid w:val="538B5AA3"/>
    <w:rsid w:val="53A12AC5"/>
    <w:rsid w:val="53A8B8A7"/>
    <w:rsid w:val="53AE7FD8"/>
    <w:rsid w:val="53BA9D04"/>
    <w:rsid w:val="53E92FC5"/>
    <w:rsid w:val="5414DFB9"/>
    <w:rsid w:val="544AEF6C"/>
    <w:rsid w:val="54533ED6"/>
    <w:rsid w:val="5492466E"/>
    <w:rsid w:val="549E0B1A"/>
    <w:rsid w:val="54B7A095"/>
    <w:rsid w:val="54CD9D9F"/>
    <w:rsid w:val="553E1260"/>
    <w:rsid w:val="554FC070"/>
    <w:rsid w:val="556A755B"/>
    <w:rsid w:val="556BA5D8"/>
    <w:rsid w:val="557DEFF0"/>
    <w:rsid w:val="5582F4FB"/>
    <w:rsid w:val="558B77A0"/>
    <w:rsid w:val="55B37D89"/>
    <w:rsid w:val="55BB7417"/>
    <w:rsid w:val="55C51989"/>
    <w:rsid w:val="55D33DC5"/>
    <w:rsid w:val="5607758D"/>
    <w:rsid w:val="5612CEC4"/>
    <w:rsid w:val="561B5A60"/>
    <w:rsid w:val="5656EFE5"/>
    <w:rsid w:val="56668E96"/>
    <w:rsid w:val="56A15BB3"/>
    <w:rsid w:val="56ABA1FB"/>
    <w:rsid w:val="56B1A2D1"/>
    <w:rsid w:val="56CACB93"/>
    <w:rsid w:val="56CC6E19"/>
    <w:rsid w:val="56E4AF87"/>
    <w:rsid w:val="56EDDF6D"/>
    <w:rsid w:val="5715C75F"/>
    <w:rsid w:val="5736A7D5"/>
    <w:rsid w:val="573BEEC8"/>
    <w:rsid w:val="578F78E8"/>
    <w:rsid w:val="57A5894B"/>
    <w:rsid w:val="57F0A0FD"/>
    <w:rsid w:val="580474A6"/>
    <w:rsid w:val="581F8DE4"/>
    <w:rsid w:val="58200DA5"/>
    <w:rsid w:val="5825773B"/>
    <w:rsid w:val="584444CA"/>
    <w:rsid w:val="585B6EF1"/>
    <w:rsid w:val="58B1C641"/>
    <w:rsid w:val="58BD6BD3"/>
    <w:rsid w:val="58C672F6"/>
    <w:rsid w:val="592418BE"/>
    <w:rsid w:val="592E550E"/>
    <w:rsid w:val="593247C4"/>
    <w:rsid w:val="5943860C"/>
    <w:rsid w:val="59523ED1"/>
    <w:rsid w:val="5959C0FF"/>
    <w:rsid w:val="5962C9A0"/>
    <w:rsid w:val="598E0BEC"/>
    <w:rsid w:val="59CCA5B3"/>
    <w:rsid w:val="5A1CCE14"/>
    <w:rsid w:val="5AAF048A"/>
    <w:rsid w:val="5AAF2D43"/>
    <w:rsid w:val="5ABB84B0"/>
    <w:rsid w:val="5AC719AA"/>
    <w:rsid w:val="5B0E1115"/>
    <w:rsid w:val="5B35BAB0"/>
    <w:rsid w:val="5B74FAB4"/>
    <w:rsid w:val="5B97849A"/>
    <w:rsid w:val="5BA6A6FE"/>
    <w:rsid w:val="5BAA246A"/>
    <w:rsid w:val="5BE26DB3"/>
    <w:rsid w:val="5BF81366"/>
    <w:rsid w:val="5C79A639"/>
    <w:rsid w:val="5C7C0040"/>
    <w:rsid w:val="5C8898FB"/>
    <w:rsid w:val="5C932550"/>
    <w:rsid w:val="5C9C0A55"/>
    <w:rsid w:val="5CE595C1"/>
    <w:rsid w:val="5D13B821"/>
    <w:rsid w:val="5D3F8203"/>
    <w:rsid w:val="5D60B337"/>
    <w:rsid w:val="5D63B4F1"/>
    <w:rsid w:val="5D6B202F"/>
    <w:rsid w:val="5D7968CE"/>
    <w:rsid w:val="5D81FF69"/>
    <w:rsid w:val="5D9193B6"/>
    <w:rsid w:val="5E03E0BF"/>
    <w:rsid w:val="5E04CFB9"/>
    <w:rsid w:val="5E07F60D"/>
    <w:rsid w:val="5E124BBE"/>
    <w:rsid w:val="5E17E2C9"/>
    <w:rsid w:val="5E2F783F"/>
    <w:rsid w:val="5E2FC7E3"/>
    <w:rsid w:val="5E36691D"/>
    <w:rsid w:val="5E3C0313"/>
    <w:rsid w:val="5E53567F"/>
    <w:rsid w:val="5E8A4D0D"/>
    <w:rsid w:val="5EB6DA55"/>
    <w:rsid w:val="5EDE548D"/>
    <w:rsid w:val="5EEA8A9E"/>
    <w:rsid w:val="5EFBED4B"/>
    <w:rsid w:val="5EFC4247"/>
    <w:rsid w:val="5F09FF5A"/>
    <w:rsid w:val="5F32E137"/>
    <w:rsid w:val="5F53D5A5"/>
    <w:rsid w:val="5F56094F"/>
    <w:rsid w:val="5F8DA70C"/>
    <w:rsid w:val="5F8E1CB0"/>
    <w:rsid w:val="5F90639C"/>
    <w:rsid w:val="5F9C2F90"/>
    <w:rsid w:val="5FA05F4A"/>
    <w:rsid w:val="5FE0C477"/>
    <w:rsid w:val="6027198D"/>
    <w:rsid w:val="60367CE9"/>
    <w:rsid w:val="607FA809"/>
    <w:rsid w:val="60AA6279"/>
    <w:rsid w:val="612BA89C"/>
    <w:rsid w:val="613106D6"/>
    <w:rsid w:val="6140EB4B"/>
    <w:rsid w:val="61B57F1C"/>
    <w:rsid w:val="6219E8B2"/>
    <w:rsid w:val="621B3098"/>
    <w:rsid w:val="62235FA4"/>
    <w:rsid w:val="62815ED3"/>
    <w:rsid w:val="62A8FDDF"/>
    <w:rsid w:val="62CC3DD1"/>
    <w:rsid w:val="62D22B8F"/>
    <w:rsid w:val="62E8CA98"/>
    <w:rsid w:val="62FD9DDB"/>
    <w:rsid w:val="6333CD0F"/>
    <w:rsid w:val="6349EB6F"/>
    <w:rsid w:val="63674EA6"/>
    <w:rsid w:val="637443CC"/>
    <w:rsid w:val="63BE1C1E"/>
    <w:rsid w:val="63D980F8"/>
    <w:rsid w:val="63EE8B4E"/>
    <w:rsid w:val="63F6245E"/>
    <w:rsid w:val="63FBC6F7"/>
    <w:rsid w:val="641EB692"/>
    <w:rsid w:val="6438C433"/>
    <w:rsid w:val="644AE0DB"/>
    <w:rsid w:val="646CDB57"/>
    <w:rsid w:val="646DFBF0"/>
    <w:rsid w:val="64A2934B"/>
    <w:rsid w:val="64AA86A5"/>
    <w:rsid w:val="64AC139F"/>
    <w:rsid w:val="64B304D4"/>
    <w:rsid w:val="64F966D5"/>
    <w:rsid w:val="65006878"/>
    <w:rsid w:val="6540ADD2"/>
    <w:rsid w:val="6551746A"/>
    <w:rsid w:val="655B551A"/>
    <w:rsid w:val="655D806C"/>
    <w:rsid w:val="65607AE7"/>
    <w:rsid w:val="65618CDC"/>
    <w:rsid w:val="65620F37"/>
    <w:rsid w:val="6563D038"/>
    <w:rsid w:val="6566761A"/>
    <w:rsid w:val="66127CCF"/>
    <w:rsid w:val="6628CB8B"/>
    <w:rsid w:val="66468F91"/>
    <w:rsid w:val="66598EF4"/>
    <w:rsid w:val="665DED13"/>
    <w:rsid w:val="665E6317"/>
    <w:rsid w:val="66819C67"/>
    <w:rsid w:val="66942F43"/>
    <w:rsid w:val="66A8AC98"/>
    <w:rsid w:val="66D979BD"/>
    <w:rsid w:val="67190C7B"/>
    <w:rsid w:val="6725411D"/>
    <w:rsid w:val="675F5D85"/>
    <w:rsid w:val="67675635"/>
    <w:rsid w:val="67B6B6DF"/>
    <w:rsid w:val="67B9334C"/>
    <w:rsid w:val="67D06E63"/>
    <w:rsid w:val="67D518AA"/>
    <w:rsid w:val="67E2E993"/>
    <w:rsid w:val="683C947B"/>
    <w:rsid w:val="688FE46A"/>
    <w:rsid w:val="68F60A03"/>
    <w:rsid w:val="691919A8"/>
    <w:rsid w:val="6925FC4F"/>
    <w:rsid w:val="692CA168"/>
    <w:rsid w:val="694B7074"/>
    <w:rsid w:val="694C0121"/>
    <w:rsid w:val="6961BE46"/>
    <w:rsid w:val="6963CFD8"/>
    <w:rsid w:val="69B6CD2E"/>
    <w:rsid w:val="69CB7F03"/>
    <w:rsid w:val="69CF05A4"/>
    <w:rsid w:val="69EFE937"/>
    <w:rsid w:val="6A1F723E"/>
    <w:rsid w:val="6A385E31"/>
    <w:rsid w:val="6A58FD73"/>
    <w:rsid w:val="6A6918D1"/>
    <w:rsid w:val="6A6946AA"/>
    <w:rsid w:val="6A6CA3F5"/>
    <w:rsid w:val="6A923257"/>
    <w:rsid w:val="6A932DAD"/>
    <w:rsid w:val="6AE52AFA"/>
    <w:rsid w:val="6AED16B2"/>
    <w:rsid w:val="6B13D996"/>
    <w:rsid w:val="6B207FF0"/>
    <w:rsid w:val="6B3E2BA4"/>
    <w:rsid w:val="6B58F604"/>
    <w:rsid w:val="6B777B36"/>
    <w:rsid w:val="6B87F56E"/>
    <w:rsid w:val="6B9DF2B8"/>
    <w:rsid w:val="6BE0215B"/>
    <w:rsid w:val="6BF02F89"/>
    <w:rsid w:val="6BF037C6"/>
    <w:rsid w:val="6BF9E130"/>
    <w:rsid w:val="6C47C0C9"/>
    <w:rsid w:val="6C71AA54"/>
    <w:rsid w:val="6C883832"/>
    <w:rsid w:val="6C90E666"/>
    <w:rsid w:val="6CBC769A"/>
    <w:rsid w:val="6CDBD0D9"/>
    <w:rsid w:val="6CF5A41F"/>
    <w:rsid w:val="6D11C154"/>
    <w:rsid w:val="6D1AD917"/>
    <w:rsid w:val="6D40BC31"/>
    <w:rsid w:val="6D45630C"/>
    <w:rsid w:val="6D476C56"/>
    <w:rsid w:val="6D4A969A"/>
    <w:rsid w:val="6D838BAE"/>
    <w:rsid w:val="6D90B4D3"/>
    <w:rsid w:val="6D9725FD"/>
    <w:rsid w:val="6DA2A7E5"/>
    <w:rsid w:val="6DB2372E"/>
    <w:rsid w:val="6DBB3975"/>
    <w:rsid w:val="6DE3BD67"/>
    <w:rsid w:val="6DE78E02"/>
    <w:rsid w:val="6E0107AD"/>
    <w:rsid w:val="6E0F6A76"/>
    <w:rsid w:val="6E12F53A"/>
    <w:rsid w:val="6E25F863"/>
    <w:rsid w:val="6E619829"/>
    <w:rsid w:val="6E629DA3"/>
    <w:rsid w:val="6E6A5288"/>
    <w:rsid w:val="6E899BC2"/>
    <w:rsid w:val="6EAD5590"/>
    <w:rsid w:val="6ECF92D4"/>
    <w:rsid w:val="6ED70C17"/>
    <w:rsid w:val="6EDC2889"/>
    <w:rsid w:val="6EDD96E6"/>
    <w:rsid w:val="6EE359C1"/>
    <w:rsid w:val="6EF49BE0"/>
    <w:rsid w:val="6F0A56C5"/>
    <w:rsid w:val="6F2D1742"/>
    <w:rsid w:val="6F460A33"/>
    <w:rsid w:val="6F4E4185"/>
    <w:rsid w:val="6F5CE04A"/>
    <w:rsid w:val="6F83B285"/>
    <w:rsid w:val="6F84B8C7"/>
    <w:rsid w:val="6F8BDB09"/>
    <w:rsid w:val="6FEACEE8"/>
    <w:rsid w:val="70168105"/>
    <w:rsid w:val="7023E1A7"/>
    <w:rsid w:val="70368D63"/>
    <w:rsid w:val="7055BAF1"/>
    <w:rsid w:val="7070E344"/>
    <w:rsid w:val="70730997"/>
    <w:rsid w:val="70737BEE"/>
    <w:rsid w:val="708824EB"/>
    <w:rsid w:val="708F56A6"/>
    <w:rsid w:val="70A0BD33"/>
    <w:rsid w:val="70BCE193"/>
    <w:rsid w:val="70CD392A"/>
    <w:rsid w:val="70D37876"/>
    <w:rsid w:val="70DF2EA8"/>
    <w:rsid w:val="70EF9171"/>
    <w:rsid w:val="7108F722"/>
    <w:rsid w:val="71122566"/>
    <w:rsid w:val="71180ABE"/>
    <w:rsid w:val="714F3C80"/>
    <w:rsid w:val="7157AFD9"/>
    <w:rsid w:val="71881BFB"/>
    <w:rsid w:val="7227198E"/>
    <w:rsid w:val="725864F6"/>
    <w:rsid w:val="727BC9B2"/>
    <w:rsid w:val="72961C09"/>
    <w:rsid w:val="72C15819"/>
    <w:rsid w:val="72C850AA"/>
    <w:rsid w:val="72DAC96D"/>
    <w:rsid w:val="72DE7EEB"/>
    <w:rsid w:val="72F2FD18"/>
    <w:rsid w:val="73035754"/>
    <w:rsid w:val="730B439F"/>
    <w:rsid w:val="7317154A"/>
    <w:rsid w:val="731765C6"/>
    <w:rsid w:val="731F769C"/>
    <w:rsid w:val="73449E62"/>
    <w:rsid w:val="73573399"/>
    <w:rsid w:val="73903C03"/>
    <w:rsid w:val="73A6EBF2"/>
    <w:rsid w:val="73B2B984"/>
    <w:rsid w:val="73B8CB7C"/>
    <w:rsid w:val="7408321C"/>
    <w:rsid w:val="7409BCD4"/>
    <w:rsid w:val="741ACC16"/>
    <w:rsid w:val="743A9692"/>
    <w:rsid w:val="7447C3DC"/>
    <w:rsid w:val="7452FEEB"/>
    <w:rsid w:val="745685C1"/>
    <w:rsid w:val="749E21DB"/>
    <w:rsid w:val="74A25CA8"/>
    <w:rsid w:val="74E1A254"/>
    <w:rsid w:val="74F0642E"/>
    <w:rsid w:val="74FFC90D"/>
    <w:rsid w:val="7507ED0E"/>
    <w:rsid w:val="752578A5"/>
    <w:rsid w:val="753008F8"/>
    <w:rsid w:val="75336191"/>
    <w:rsid w:val="753F4EE7"/>
    <w:rsid w:val="7559A920"/>
    <w:rsid w:val="756BFB29"/>
    <w:rsid w:val="75748AAE"/>
    <w:rsid w:val="75749AB4"/>
    <w:rsid w:val="75837332"/>
    <w:rsid w:val="759942D4"/>
    <w:rsid w:val="75B8AC86"/>
    <w:rsid w:val="75D5A6EF"/>
    <w:rsid w:val="75EF89B9"/>
    <w:rsid w:val="75F675AE"/>
    <w:rsid w:val="75F6A162"/>
    <w:rsid w:val="760A6683"/>
    <w:rsid w:val="7625F507"/>
    <w:rsid w:val="7673331D"/>
    <w:rsid w:val="7689E86A"/>
    <w:rsid w:val="76BA1AEA"/>
    <w:rsid w:val="76C67208"/>
    <w:rsid w:val="76F16F36"/>
    <w:rsid w:val="76F996FA"/>
    <w:rsid w:val="77493BF0"/>
    <w:rsid w:val="774F5E91"/>
    <w:rsid w:val="7755D323"/>
    <w:rsid w:val="776BBD41"/>
    <w:rsid w:val="77717750"/>
    <w:rsid w:val="779A656B"/>
    <w:rsid w:val="77F4652B"/>
    <w:rsid w:val="780B406F"/>
    <w:rsid w:val="782F08A7"/>
    <w:rsid w:val="78333040"/>
    <w:rsid w:val="78360106"/>
    <w:rsid w:val="784D122F"/>
    <w:rsid w:val="787EF663"/>
    <w:rsid w:val="78967EA5"/>
    <w:rsid w:val="78A1D564"/>
    <w:rsid w:val="78B7C149"/>
    <w:rsid w:val="78BA775E"/>
    <w:rsid w:val="78FBFD43"/>
    <w:rsid w:val="7922D2C9"/>
    <w:rsid w:val="7964A1E2"/>
    <w:rsid w:val="7968F514"/>
    <w:rsid w:val="798A8B9A"/>
    <w:rsid w:val="799EAFCC"/>
    <w:rsid w:val="79A8418C"/>
    <w:rsid w:val="79C61DB4"/>
    <w:rsid w:val="79FF7065"/>
    <w:rsid w:val="7A1C1827"/>
    <w:rsid w:val="7A1F0460"/>
    <w:rsid w:val="7A26446E"/>
    <w:rsid w:val="7A3A18F9"/>
    <w:rsid w:val="7A4A762F"/>
    <w:rsid w:val="7A4F23A2"/>
    <w:rsid w:val="7A6644B0"/>
    <w:rsid w:val="7A8AD953"/>
    <w:rsid w:val="7A8C1BF8"/>
    <w:rsid w:val="7A9759A9"/>
    <w:rsid w:val="7AAE40A2"/>
    <w:rsid w:val="7ABF4A1E"/>
    <w:rsid w:val="7AD03CB2"/>
    <w:rsid w:val="7AD95366"/>
    <w:rsid w:val="7AEF027F"/>
    <w:rsid w:val="7B05E993"/>
    <w:rsid w:val="7B1BBFE3"/>
    <w:rsid w:val="7B330C84"/>
    <w:rsid w:val="7B47DA42"/>
    <w:rsid w:val="7B5A6DEE"/>
    <w:rsid w:val="7B5F0DE7"/>
    <w:rsid w:val="7B643C3A"/>
    <w:rsid w:val="7B6D8700"/>
    <w:rsid w:val="7B73FA31"/>
    <w:rsid w:val="7B7573BD"/>
    <w:rsid w:val="7B879488"/>
    <w:rsid w:val="7B8D45BF"/>
    <w:rsid w:val="7B9B13A6"/>
    <w:rsid w:val="7BADFD70"/>
    <w:rsid w:val="7BAE5EAB"/>
    <w:rsid w:val="7BCE0409"/>
    <w:rsid w:val="7BF91C95"/>
    <w:rsid w:val="7BFBAEDC"/>
    <w:rsid w:val="7C012708"/>
    <w:rsid w:val="7C0601CC"/>
    <w:rsid w:val="7C202046"/>
    <w:rsid w:val="7C713E9D"/>
    <w:rsid w:val="7C81115E"/>
    <w:rsid w:val="7C86D4E4"/>
    <w:rsid w:val="7C92CAB0"/>
    <w:rsid w:val="7C982D39"/>
    <w:rsid w:val="7C997887"/>
    <w:rsid w:val="7CB4DFA7"/>
    <w:rsid w:val="7CC400FC"/>
    <w:rsid w:val="7CDC242E"/>
    <w:rsid w:val="7CE28167"/>
    <w:rsid w:val="7D5453E2"/>
    <w:rsid w:val="7D69FD8E"/>
    <w:rsid w:val="7D87D79F"/>
    <w:rsid w:val="7D9C878E"/>
    <w:rsid w:val="7DFA5571"/>
    <w:rsid w:val="7DFD45C8"/>
    <w:rsid w:val="7E0B9877"/>
    <w:rsid w:val="7E0FC2B5"/>
    <w:rsid w:val="7E22A39C"/>
    <w:rsid w:val="7E2662D0"/>
    <w:rsid w:val="7E371F47"/>
    <w:rsid w:val="7E4AC59D"/>
    <w:rsid w:val="7E61BE11"/>
    <w:rsid w:val="7E792596"/>
    <w:rsid w:val="7E980831"/>
    <w:rsid w:val="7EB854E6"/>
    <w:rsid w:val="7EBDC4F1"/>
    <w:rsid w:val="7F55D5AE"/>
    <w:rsid w:val="7F63680E"/>
    <w:rsid w:val="7F82DE25"/>
    <w:rsid w:val="7F955EC7"/>
    <w:rsid w:val="7F976E72"/>
    <w:rsid w:val="7F9D1902"/>
    <w:rsid w:val="7FAF3ADA"/>
    <w:rsid w:val="7FBB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255EC"/>
  <w15:chartTrackingRefBased/>
  <w15:docId w15:val="{B952E7F5-6EEE-448F-8F7C-7E2402C6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584E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AF3FA9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7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7050"/>
    <w:rPr>
      <w:sz w:val="20"/>
      <w:szCs w:val="20"/>
    </w:rPr>
  </w:style>
  <w:style w:type="character" w:customStyle="1" w:styleId="Teksttreci">
    <w:name w:val="Tekst treści_"/>
    <w:link w:val="Teksttreci0"/>
    <w:rsid w:val="006703C2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03C2"/>
    <w:pPr>
      <w:widowControl w:val="0"/>
      <w:shd w:val="clear" w:color="auto" w:fill="FFFFFF"/>
      <w:spacing w:after="0" w:line="240" w:lineRule="auto"/>
      <w:jc w:val="both"/>
    </w:pPr>
    <w:rPr>
      <w:rFonts w:eastAsia="Times New Roman"/>
    </w:rPr>
  </w:style>
  <w:style w:type="character" w:styleId="Hipercze">
    <w:name w:val="Hyperlink"/>
    <w:uiPriority w:val="99"/>
    <w:unhideWhenUsed/>
    <w:rsid w:val="00D32D28"/>
    <w:rPr>
      <w:color w:val="0563C1"/>
      <w:u w:val="single"/>
    </w:rPr>
  </w:style>
  <w:style w:type="character" w:customStyle="1" w:styleId="Teksttreci2">
    <w:name w:val="Tekst treści (2)_"/>
    <w:link w:val="Teksttreci20"/>
    <w:locked/>
    <w:rsid w:val="00D32D2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2D28"/>
    <w:pPr>
      <w:widowControl w:val="0"/>
      <w:shd w:val="clear" w:color="auto" w:fill="FFFFFF"/>
      <w:spacing w:after="400" w:line="240" w:lineRule="auto"/>
      <w:ind w:left="1320"/>
    </w:pPr>
    <w:rPr>
      <w:rFonts w:eastAsia="Times New Roman"/>
      <w:i/>
      <w:iCs/>
      <w:sz w:val="19"/>
      <w:szCs w:val="19"/>
    </w:rPr>
  </w:style>
  <w:style w:type="character" w:customStyle="1" w:styleId="highlight">
    <w:name w:val="highlight"/>
    <w:rsid w:val="00D32D28"/>
  </w:style>
  <w:style w:type="character" w:styleId="Nierozpoznanawzmianka">
    <w:name w:val="Unresolved Mention"/>
    <w:basedOn w:val="Domylnaczcionkaakapitu"/>
    <w:uiPriority w:val="99"/>
    <w:semiHidden/>
    <w:unhideWhenUsed/>
    <w:rsid w:val="0008588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C28E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normaltextrun">
    <w:name w:val="normaltextrun"/>
    <w:basedOn w:val="Domylnaczcionkaakapitu"/>
    <w:rsid w:val="004C28E6"/>
  </w:style>
  <w:style w:type="character" w:customStyle="1" w:styleId="eop">
    <w:name w:val="eop"/>
    <w:basedOn w:val="Domylnaczcionkaakapitu"/>
    <w:rsid w:val="004C28E6"/>
  </w:style>
  <w:style w:type="character" w:customStyle="1" w:styleId="spellingerror">
    <w:name w:val="spellingerror"/>
    <w:basedOn w:val="Domylnaczcionkaakapitu"/>
    <w:rsid w:val="004C28E6"/>
  </w:style>
  <w:style w:type="character" w:customStyle="1" w:styleId="superscript">
    <w:name w:val="superscript"/>
    <w:basedOn w:val="Domylnaczcionkaakapitu"/>
    <w:rsid w:val="004C28E6"/>
  </w:style>
  <w:style w:type="character" w:customStyle="1" w:styleId="scxw46735101">
    <w:name w:val="scxw46735101"/>
    <w:basedOn w:val="Domylnaczcionkaakapitu"/>
    <w:rsid w:val="004C28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7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7D9"/>
    <w:rPr>
      <w:b/>
      <w:bCs/>
      <w:sz w:val="20"/>
      <w:szCs w:val="20"/>
    </w:rPr>
  </w:style>
  <w:style w:type="character" w:customStyle="1" w:styleId="scxw252228318">
    <w:name w:val="scxw252228318"/>
    <w:basedOn w:val="Domylnaczcionkaakapitu"/>
    <w:rsid w:val="00EB09A6"/>
  </w:style>
  <w:style w:type="character" w:customStyle="1" w:styleId="contextualspellingandgrammarerror">
    <w:name w:val="contextualspellingandgrammarerror"/>
    <w:basedOn w:val="Domylnaczcionkaakapitu"/>
    <w:rsid w:val="00EB09A6"/>
  </w:style>
  <w:style w:type="paragraph" w:styleId="Nagwek">
    <w:name w:val="header"/>
    <w:basedOn w:val="Normalny"/>
    <w:link w:val="Nagwek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57"/>
  </w:style>
  <w:style w:type="paragraph" w:styleId="Stopka">
    <w:name w:val="footer"/>
    <w:basedOn w:val="Normalny"/>
    <w:link w:val="Stopka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57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FF1CC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2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9E1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FE2AE0"/>
    <w:rPr>
      <w:rFonts w:ascii="Segoe UI" w:hAnsi="Segoe UI" w:cs="Segoe UI" w:hint="default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996E09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F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F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0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1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21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0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9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2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0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1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60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0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6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43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7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7C51CC2886B4083D6DBF540C9C107" ma:contentTypeVersion="18" ma:contentTypeDescription="Utwórz nowy dokument." ma:contentTypeScope="" ma:versionID="e88bc38cf02782a14a79718b86fc3417">
  <xsd:schema xmlns:xsd="http://www.w3.org/2001/XMLSchema" xmlns:xs="http://www.w3.org/2001/XMLSchema" xmlns:p="http://schemas.microsoft.com/office/2006/metadata/properties" xmlns:ns3="12f48d46-eaa2-4835-8be9-3da2b7b36be0" xmlns:ns4="ead184c5-7128-4565-8c12-734f9cedfa05" targetNamespace="http://schemas.microsoft.com/office/2006/metadata/properties" ma:root="true" ma:fieldsID="15cb0061d25d514b9782537e90d78eff" ns3:_="" ns4:_="">
    <xsd:import namespace="12f48d46-eaa2-4835-8be9-3da2b7b36be0"/>
    <xsd:import namespace="ead184c5-7128-4565-8c12-734f9cedfa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48d46-eaa2-4835-8be9-3da2b7b36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184c5-7128-4565-8c12-734f9cedf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f48d46-eaa2-4835-8be9-3da2b7b36be0" xsi:nil="true"/>
  </documentManagement>
</p:properties>
</file>

<file path=customXml/itemProps1.xml><?xml version="1.0" encoding="utf-8"?>
<ds:datastoreItem xmlns:ds="http://schemas.openxmlformats.org/officeDocument/2006/customXml" ds:itemID="{A07A2D82-3DB2-4690-AF4E-1AF23720A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0C619-1F6F-455D-AA72-2C854F7C0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58A35-C448-437E-93F2-CC4522D77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48d46-eaa2-4835-8be9-3da2b7b36be0"/>
    <ds:schemaRef ds:uri="ead184c5-7128-4565-8c12-734f9cedf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1224A6-BC36-4AB0-9155-75F139DD42BA}">
  <ds:schemaRefs>
    <ds:schemaRef ds:uri="http://schemas.microsoft.com/office/2006/metadata/properties"/>
    <ds:schemaRef ds:uri="http://schemas.microsoft.com/office/infopath/2007/PartnerControls"/>
    <ds:schemaRef ds:uri="12f48d46-eaa2-4835-8be9-3da2b7b36b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</dc:creator>
  <cp:keywords/>
  <dc:description/>
  <cp:lastModifiedBy>Adrian Bajda</cp:lastModifiedBy>
  <cp:revision>2</cp:revision>
  <cp:lastPrinted>2024-09-25T07:28:00Z</cp:lastPrinted>
  <dcterms:created xsi:type="dcterms:W3CDTF">2024-11-07T09:48:00Z</dcterms:created>
  <dcterms:modified xsi:type="dcterms:W3CDTF">2024-11-07T09:48:00Z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0x010100BAA7C51CC2886B4083D6DBF540C9C107</vt:lpwstr>
  </property>
</Properties>
</file>